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927CC" w:rsidRPr="00A927CC" w14:paraId="23CA6FD2" w14:textId="77777777" w:rsidTr="008722E7">
        <w:trPr>
          <w:trHeight w:val="3628"/>
        </w:trPr>
        <w:tc>
          <w:tcPr>
            <w:tcW w:w="10420" w:type="dxa"/>
          </w:tcPr>
          <w:p w14:paraId="6101EEE1" w14:textId="77777777" w:rsidR="00A927CC" w:rsidRPr="00A927CC" w:rsidRDefault="00F561AF" w:rsidP="00F561AF">
            <w:pPr>
              <w:tabs>
                <w:tab w:val="center" w:pos="4820"/>
              </w:tabs>
              <w:spacing w:before="240" w:after="120"/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ab/>
            </w:r>
            <w:r w:rsidR="00A927CC" w:rsidRPr="00A927CC">
              <w:rPr>
                <w:rFonts w:cstheme="minorHAnsi"/>
                <w:b/>
                <w:sz w:val="32"/>
                <w:szCs w:val="20"/>
              </w:rPr>
              <w:t>WI Annual Report Form</w:t>
            </w:r>
          </w:p>
          <w:p w14:paraId="22361631" w14:textId="77777777" w:rsidR="00F561AF" w:rsidRDefault="00F561AF" w:rsidP="00F561AF">
            <w:pPr>
              <w:tabs>
                <w:tab w:val="center" w:pos="48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A927CC" w:rsidRPr="00A927CC">
              <w:rPr>
                <w:rFonts w:cstheme="minorHAnsi"/>
                <w:sz w:val="20"/>
                <w:szCs w:val="20"/>
              </w:rPr>
              <w:t>To be completed and returned immediately after the WI Annual Meeting</w:t>
            </w:r>
            <w:r>
              <w:rPr>
                <w:rFonts w:cstheme="minorHAnsi"/>
                <w:sz w:val="20"/>
                <w:szCs w:val="20"/>
              </w:rPr>
              <w:t xml:space="preserve"> to</w:t>
            </w:r>
          </w:p>
          <w:p w14:paraId="0FFE1139" w14:textId="77777777" w:rsidR="00F561AF" w:rsidRDefault="00F561AF" w:rsidP="00F561AF">
            <w:pPr>
              <w:tabs>
                <w:tab w:val="center" w:pos="48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A927CC" w:rsidRPr="00A927CC">
              <w:rPr>
                <w:rFonts w:cstheme="minorHAnsi"/>
                <w:sz w:val="20"/>
                <w:szCs w:val="20"/>
              </w:rPr>
              <w:t>West Kent Federation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A927CC" w:rsidRPr="00A927CC">
              <w:rPr>
                <w:rFonts w:cstheme="minorHAnsi"/>
                <w:sz w:val="20"/>
                <w:szCs w:val="20"/>
              </w:rPr>
              <w:t xml:space="preserve">Ethel Hunt Lodge, 4 </w:t>
            </w:r>
            <w:proofErr w:type="spellStart"/>
            <w:r w:rsidR="00A927CC" w:rsidRPr="00A927CC">
              <w:rPr>
                <w:rFonts w:cstheme="minorHAnsi"/>
                <w:sz w:val="20"/>
                <w:szCs w:val="20"/>
              </w:rPr>
              <w:t>Hawkwell</w:t>
            </w:r>
            <w:proofErr w:type="spellEnd"/>
            <w:r w:rsidR="00A927CC" w:rsidRPr="00A927CC">
              <w:rPr>
                <w:rFonts w:cstheme="minorHAnsi"/>
                <w:sz w:val="20"/>
                <w:szCs w:val="20"/>
              </w:rPr>
              <w:t xml:space="preserve"> Business Centre, </w:t>
            </w:r>
            <w:r>
              <w:rPr>
                <w:rFonts w:cstheme="minorHAnsi"/>
                <w:sz w:val="20"/>
                <w:szCs w:val="20"/>
              </w:rPr>
              <w:t>Maidstone Road,</w:t>
            </w:r>
          </w:p>
          <w:p w14:paraId="20E76CC2" w14:textId="77777777" w:rsidR="00A927CC" w:rsidRPr="00FD0E8F" w:rsidRDefault="00F561AF" w:rsidP="00F561AF">
            <w:pPr>
              <w:tabs>
                <w:tab w:val="center" w:pos="4820"/>
              </w:tabs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A927CC" w:rsidRPr="00FD0E8F">
              <w:rPr>
                <w:rFonts w:cstheme="minorHAnsi"/>
                <w:sz w:val="20"/>
                <w:szCs w:val="20"/>
                <w:lang w:val="de-DE"/>
              </w:rPr>
              <w:t>Pembury, Tunbridge Wells, Kent TN2 4AG</w:t>
            </w:r>
          </w:p>
          <w:p w14:paraId="69441907" w14:textId="77777777" w:rsidR="00F561AF" w:rsidRPr="00FD0E8F" w:rsidRDefault="00F561AF" w:rsidP="00F561AF">
            <w:pPr>
              <w:tabs>
                <w:tab w:val="center" w:pos="4962"/>
              </w:tabs>
              <w:rPr>
                <w:rFonts w:cstheme="minorHAnsi"/>
                <w:sz w:val="20"/>
                <w:szCs w:val="20"/>
                <w:lang w:val="de-DE"/>
              </w:rPr>
            </w:pPr>
          </w:p>
          <w:p w14:paraId="7481177A" w14:textId="77777777" w:rsidR="00F561AF" w:rsidRPr="006F694F" w:rsidRDefault="00443028" w:rsidP="00F561AF">
            <w:pPr>
              <w:tabs>
                <w:tab w:val="center" w:pos="4962"/>
              </w:tabs>
              <w:spacing w:after="120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1876C24" wp14:editId="334C6B7C">
                  <wp:simplePos x="0" y="0"/>
                  <wp:positionH relativeFrom="column">
                    <wp:posOffset>5491480</wp:posOffset>
                  </wp:positionH>
                  <wp:positionV relativeFrom="paragraph">
                    <wp:posOffset>-1097915</wp:posOffset>
                  </wp:positionV>
                  <wp:extent cx="1002665" cy="777875"/>
                  <wp:effectExtent l="19050" t="0" r="6985" b="0"/>
                  <wp:wrapTight wrapText="bothSides">
                    <wp:wrapPolygon edited="0">
                      <wp:start x="-410" y="0"/>
                      <wp:lineTo x="-410" y="20630"/>
                      <wp:lineTo x="21750" y="20630"/>
                      <wp:lineTo x="21750" y="0"/>
                      <wp:lineTo x="-41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61AF" w:rsidRPr="00FD0E8F">
              <w:rPr>
                <w:rFonts w:cstheme="minorHAnsi"/>
                <w:sz w:val="20"/>
                <w:szCs w:val="20"/>
                <w:lang w:val="de-DE"/>
              </w:rPr>
              <w:tab/>
            </w:r>
            <w:r w:rsidR="00F561AF" w:rsidRPr="006F694F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PLEASE COMPLETE ALL SECTIONS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6"/>
              <w:gridCol w:w="7231"/>
            </w:tblGrid>
            <w:tr w:rsidR="00A927CC" w14:paraId="7FA9106B" w14:textId="77777777" w:rsidTr="00F96911">
              <w:trPr>
                <w:trHeight w:val="283"/>
              </w:trPr>
              <w:tc>
                <w:tcPr>
                  <w:tcW w:w="2576" w:type="dxa"/>
                  <w:vAlign w:val="center"/>
                </w:tcPr>
                <w:p w14:paraId="176E9FC7" w14:textId="77777777" w:rsidR="00A927CC" w:rsidRPr="009628C9" w:rsidRDefault="00A927CC" w:rsidP="00A927C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628C9">
                    <w:rPr>
                      <w:rFonts w:cstheme="minorHAnsi"/>
                      <w:b/>
                      <w:sz w:val="20"/>
                      <w:szCs w:val="20"/>
                    </w:rPr>
                    <w:t>WI Name:</w:t>
                  </w:r>
                </w:p>
              </w:tc>
              <w:tc>
                <w:tcPr>
                  <w:tcW w:w="723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09F463E5" w14:textId="77777777" w:rsidR="00A927CC" w:rsidRPr="00D81D78" w:rsidRDefault="00A927CC" w:rsidP="00D81D78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A927CC" w14:paraId="5C9E65FA" w14:textId="77777777" w:rsidTr="00F96911">
              <w:trPr>
                <w:trHeight w:val="283"/>
              </w:trPr>
              <w:tc>
                <w:tcPr>
                  <w:tcW w:w="2576" w:type="dxa"/>
                  <w:vAlign w:val="center"/>
                </w:tcPr>
                <w:p w14:paraId="13E7DCF9" w14:textId="77777777" w:rsidR="00A927CC" w:rsidRPr="009628C9" w:rsidRDefault="00A927CC" w:rsidP="00A927C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628C9">
                    <w:rPr>
                      <w:rFonts w:cstheme="minorHAnsi"/>
                      <w:b/>
                      <w:sz w:val="20"/>
                      <w:szCs w:val="20"/>
                    </w:rPr>
                    <w:t>Group: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4114F8ED" w14:textId="77777777" w:rsidR="00A927CC" w:rsidRPr="00D81D78" w:rsidRDefault="00A927CC" w:rsidP="00D81D78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A927CC" w14:paraId="27BA4E1A" w14:textId="77777777" w:rsidTr="00F96911">
              <w:trPr>
                <w:trHeight w:val="283"/>
              </w:trPr>
              <w:tc>
                <w:tcPr>
                  <w:tcW w:w="2576" w:type="dxa"/>
                  <w:vAlign w:val="center"/>
                </w:tcPr>
                <w:p w14:paraId="43BB0568" w14:textId="77777777" w:rsidR="00A927CC" w:rsidRPr="009628C9" w:rsidRDefault="00A927CC" w:rsidP="00A927C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628C9">
                    <w:rPr>
                      <w:rFonts w:cstheme="minorHAnsi"/>
                      <w:b/>
                      <w:sz w:val="20"/>
                      <w:szCs w:val="20"/>
                    </w:rPr>
                    <w:t>Formation date: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78CB3B99" w14:textId="77777777" w:rsidR="00A927CC" w:rsidRPr="00D81D78" w:rsidRDefault="00A927CC" w:rsidP="00A927CC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A927CC" w14:paraId="02D215AE" w14:textId="77777777" w:rsidTr="00F96911">
              <w:trPr>
                <w:trHeight w:val="283"/>
              </w:trPr>
              <w:tc>
                <w:tcPr>
                  <w:tcW w:w="2576" w:type="dxa"/>
                  <w:vAlign w:val="center"/>
                </w:tcPr>
                <w:p w14:paraId="3152F61E" w14:textId="77777777" w:rsidR="00A927CC" w:rsidRPr="009628C9" w:rsidRDefault="00A927CC" w:rsidP="00A927C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628C9">
                    <w:rPr>
                      <w:rFonts w:cstheme="minorHAnsi"/>
                      <w:b/>
                      <w:sz w:val="20"/>
                      <w:szCs w:val="20"/>
                    </w:rPr>
                    <w:t>Date of Annual Meeting: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56B898FD" w14:textId="77777777" w:rsidR="00A927CC" w:rsidRPr="00D81D78" w:rsidRDefault="00A927CC" w:rsidP="00A927CC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A927CC" w14:paraId="6559A382" w14:textId="77777777" w:rsidTr="00F96911">
              <w:trPr>
                <w:trHeight w:val="283"/>
              </w:trPr>
              <w:tc>
                <w:tcPr>
                  <w:tcW w:w="2576" w:type="dxa"/>
                  <w:vAlign w:val="center"/>
                </w:tcPr>
                <w:p w14:paraId="509659AD" w14:textId="77777777" w:rsidR="00A927CC" w:rsidRPr="009628C9" w:rsidRDefault="00A927CC" w:rsidP="009C2BD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628C9">
                    <w:rPr>
                      <w:rFonts w:cstheme="minorHAnsi"/>
                      <w:b/>
                      <w:sz w:val="20"/>
                      <w:szCs w:val="20"/>
                    </w:rPr>
                    <w:t>Financial Year End: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32FB14CC" w14:textId="77777777" w:rsidR="00A927CC" w:rsidRPr="00D81D78" w:rsidRDefault="00A927CC" w:rsidP="009C2BD6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3AE2A46B" w14:textId="77777777" w:rsidR="00A927CC" w:rsidRPr="00A927CC" w:rsidRDefault="00A927CC" w:rsidP="00A927C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3081B0" w14:textId="77777777" w:rsidR="006033F8" w:rsidRDefault="006033F8" w:rsidP="00A927C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033F8" w:rsidRPr="006033F8" w14:paraId="4B8BEF69" w14:textId="77777777" w:rsidTr="00312A1A">
        <w:trPr>
          <w:trHeight w:val="1417"/>
        </w:trPr>
        <w:tc>
          <w:tcPr>
            <w:tcW w:w="10420" w:type="dxa"/>
          </w:tcPr>
          <w:p w14:paraId="67EC11D4" w14:textId="77777777" w:rsidR="006033F8" w:rsidRDefault="006033F8" w:rsidP="00BA778E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6033F8">
              <w:rPr>
                <w:rFonts w:cstheme="minorHAnsi"/>
                <w:sz w:val="20"/>
                <w:szCs w:val="20"/>
              </w:rPr>
              <w:t xml:space="preserve">Please enclose each of the following to the Federation Office </w:t>
            </w:r>
            <w:r w:rsidRPr="006033F8">
              <w:rPr>
                <w:rFonts w:cstheme="minorHAnsi"/>
                <w:b/>
                <w:sz w:val="20"/>
                <w:szCs w:val="20"/>
              </w:rPr>
              <w:t>immediately</w:t>
            </w:r>
            <w:r w:rsidRPr="006033F8">
              <w:rPr>
                <w:rFonts w:cstheme="minorHAnsi"/>
                <w:sz w:val="20"/>
                <w:szCs w:val="20"/>
              </w:rPr>
              <w:t xml:space="preserve"> after your Annual Meeting </w:t>
            </w:r>
            <w:r w:rsidRPr="006033F8">
              <w:rPr>
                <w:rFonts w:cstheme="minorHAnsi"/>
                <w:i/>
                <w:sz w:val="20"/>
                <w:szCs w:val="20"/>
              </w:rPr>
              <w:t>(please tick)</w:t>
            </w:r>
          </w:p>
          <w:p w14:paraId="6674EA80" w14:textId="77777777" w:rsidR="006033F8" w:rsidRPr="00A927CC" w:rsidRDefault="00BD2CC1" w:rsidP="006033F8">
            <w:pPr>
              <w:pStyle w:val="ListParagraph"/>
              <w:tabs>
                <w:tab w:val="left" w:pos="709"/>
                <w:tab w:val="left" w:pos="6379"/>
                <w:tab w:val="left" w:pos="6804"/>
              </w:tabs>
              <w:ind w:left="28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88089217"/>
              </w:sdtPr>
              <w:sdtEndPr>
                <w:rPr>
                  <w:rFonts w:ascii="Wingdings 2" w:hAnsi="Wingdings 2"/>
                </w:rPr>
              </w:sdtEndPr>
              <w:sdtContent>
                <w:sdt>
                  <w:sdtPr>
                    <w:rPr>
                      <w:rFonts w:ascii="Wingdings 2" w:hAnsi="Wingdings 2"/>
                      <w:sz w:val="28"/>
                      <w:szCs w:val="28"/>
                    </w:rPr>
                    <w:id w:val="-112058000"/>
                  </w:sdtPr>
                  <w:sdtEndPr/>
                  <w:sdtContent>
                    <w:r w:rsidR="00B909E1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6033F8" w:rsidRPr="000C16A5">
              <w:rPr>
                <w:rFonts w:ascii="Wingdings 2" w:hAnsi="Wingdings 2" w:cstheme="minorHAnsi"/>
                <w:sz w:val="28"/>
                <w:szCs w:val="28"/>
              </w:rPr>
              <w:tab/>
            </w:r>
            <w:r w:rsidR="006033F8" w:rsidRPr="00A927CC">
              <w:rPr>
                <w:rFonts w:cstheme="minorHAnsi"/>
                <w:sz w:val="20"/>
                <w:szCs w:val="20"/>
              </w:rPr>
              <w:t>Current Financial Statement</w:t>
            </w:r>
            <w:r w:rsidR="006033F8" w:rsidRPr="00A927C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288089216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654835353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243468055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033F8" w:rsidRPr="00D21B14">
              <w:rPr>
                <w:rFonts w:cstheme="minorHAnsi"/>
                <w:sz w:val="28"/>
                <w:szCs w:val="28"/>
              </w:rPr>
              <w:tab/>
            </w:r>
            <w:r w:rsidR="006033F8" w:rsidRPr="00A927CC">
              <w:rPr>
                <w:rFonts w:cstheme="minorHAnsi"/>
                <w:sz w:val="20"/>
                <w:szCs w:val="20"/>
              </w:rPr>
              <w:t>Budget</w:t>
            </w:r>
          </w:p>
          <w:p w14:paraId="2E550D56" w14:textId="77777777" w:rsidR="006033F8" w:rsidRPr="00A927CC" w:rsidRDefault="006033F8" w:rsidP="006033F8">
            <w:pPr>
              <w:pStyle w:val="ListParagraph"/>
              <w:tabs>
                <w:tab w:val="left" w:pos="709"/>
                <w:tab w:val="left" w:pos="3402"/>
                <w:tab w:val="left" w:pos="6379"/>
                <w:tab w:val="left" w:pos="6804"/>
              </w:tabs>
              <w:ind w:left="284"/>
              <w:rPr>
                <w:rFonts w:cstheme="minorHAnsi"/>
                <w:i/>
                <w:sz w:val="20"/>
                <w:szCs w:val="20"/>
              </w:rPr>
            </w:pPr>
            <w:r w:rsidRPr="00A927CC">
              <w:rPr>
                <w:rFonts w:cstheme="minorHAnsi"/>
                <w:i/>
                <w:sz w:val="20"/>
                <w:szCs w:val="20"/>
              </w:rPr>
              <w:tab/>
              <w:t>(fully signed, complete – photocopies are not acceptable)</w:t>
            </w:r>
          </w:p>
          <w:p w14:paraId="0FED781C" w14:textId="77777777" w:rsidR="006033F8" w:rsidRPr="00D21B14" w:rsidRDefault="006033F8" w:rsidP="006033F8">
            <w:pPr>
              <w:pStyle w:val="ListParagraph"/>
              <w:tabs>
                <w:tab w:val="left" w:pos="709"/>
                <w:tab w:val="left" w:pos="6379"/>
                <w:tab w:val="left" w:pos="6804"/>
              </w:tabs>
              <w:ind w:left="284" w:hanging="11"/>
              <w:rPr>
                <w:rFonts w:cstheme="minorHAnsi"/>
                <w:sz w:val="16"/>
                <w:szCs w:val="16"/>
              </w:rPr>
            </w:pPr>
          </w:p>
          <w:p w14:paraId="242571D0" w14:textId="77777777" w:rsidR="006033F8" w:rsidRPr="006033F8" w:rsidRDefault="00BD2CC1" w:rsidP="00F356AC">
            <w:pPr>
              <w:pStyle w:val="ListParagraph"/>
              <w:tabs>
                <w:tab w:val="left" w:pos="709"/>
                <w:tab w:val="left" w:pos="6379"/>
                <w:tab w:val="left" w:pos="6804"/>
              </w:tabs>
              <w:spacing w:line="360" w:lineRule="auto"/>
              <w:ind w:left="284" w:hanging="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88089215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290123651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-619069160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033F8" w:rsidRPr="00D21B14">
              <w:rPr>
                <w:rFonts w:cstheme="minorHAnsi"/>
                <w:sz w:val="28"/>
                <w:szCs w:val="28"/>
              </w:rPr>
              <w:tab/>
            </w:r>
            <w:r w:rsidR="006033F8" w:rsidRPr="00A927CC">
              <w:rPr>
                <w:rFonts w:cstheme="minorHAnsi"/>
                <w:sz w:val="20"/>
                <w:szCs w:val="20"/>
              </w:rPr>
              <w:t>Committees/Secretaries Annual Report</w:t>
            </w:r>
            <w:r w:rsidR="006033F8" w:rsidRPr="00A927C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288089214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092243382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1596676737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033F8" w:rsidRPr="00D21B14">
              <w:rPr>
                <w:rFonts w:cstheme="minorHAnsi"/>
                <w:sz w:val="28"/>
                <w:szCs w:val="28"/>
              </w:rPr>
              <w:tab/>
            </w:r>
            <w:r w:rsidR="006033F8" w:rsidRPr="00A927CC">
              <w:rPr>
                <w:rFonts w:cstheme="minorHAnsi"/>
                <w:sz w:val="20"/>
                <w:szCs w:val="20"/>
              </w:rPr>
              <w:t>202</w:t>
            </w:r>
            <w:r w:rsidR="00ED0BF9">
              <w:rPr>
                <w:rFonts w:cstheme="minorHAnsi"/>
                <w:sz w:val="20"/>
                <w:szCs w:val="20"/>
              </w:rPr>
              <w:t>4</w:t>
            </w:r>
            <w:r w:rsidR="006033F8" w:rsidRPr="00A927CC">
              <w:rPr>
                <w:rFonts w:cstheme="minorHAnsi"/>
                <w:sz w:val="20"/>
                <w:szCs w:val="20"/>
              </w:rPr>
              <w:t xml:space="preserve"> Programme</w:t>
            </w:r>
          </w:p>
        </w:tc>
      </w:tr>
    </w:tbl>
    <w:p w14:paraId="526C677C" w14:textId="77777777" w:rsidR="00A927CC" w:rsidRDefault="00A927CC" w:rsidP="00BA77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A778E" w14:paraId="4851A81B" w14:textId="77777777" w:rsidTr="009C2BD6">
        <w:trPr>
          <w:trHeight w:val="850"/>
        </w:trPr>
        <w:tc>
          <w:tcPr>
            <w:tcW w:w="10420" w:type="dxa"/>
          </w:tcPr>
          <w:p w14:paraId="23CADFCF" w14:textId="77777777" w:rsidR="00BA778E" w:rsidRPr="00A927CC" w:rsidRDefault="00BA778E" w:rsidP="00BA778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A927CC">
              <w:rPr>
                <w:rFonts w:cstheme="minorHAnsi"/>
                <w:b/>
                <w:sz w:val="20"/>
                <w:szCs w:val="20"/>
              </w:rPr>
              <w:t>Monthly Meetings</w:t>
            </w:r>
          </w:p>
          <w:tbl>
            <w:tblPr>
              <w:tblStyle w:val="TableGrid"/>
              <w:tblW w:w="9904" w:type="dxa"/>
              <w:tblLook w:val="04A0" w:firstRow="1" w:lastRow="0" w:firstColumn="1" w:lastColumn="0" w:noHBand="0" w:noVBand="1"/>
            </w:tblPr>
            <w:tblGrid>
              <w:gridCol w:w="4524"/>
              <w:gridCol w:w="720"/>
              <w:gridCol w:w="710"/>
              <w:gridCol w:w="3230"/>
              <w:gridCol w:w="720"/>
            </w:tblGrid>
            <w:tr w:rsidR="007552AF" w14:paraId="0E010BB2" w14:textId="77777777" w:rsidTr="009C7D1C">
              <w:tc>
                <w:tcPr>
                  <w:tcW w:w="4524" w:type="dxa"/>
                  <w:tcBorders>
                    <w:top w:val="nil"/>
                    <w:left w:val="nil"/>
                    <w:bottom w:val="nil"/>
                  </w:tcBorders>
                </w:tcPr>
                <w:p w14:paraId="38F8C0EC" w14:textId="77777777" w:rsidR="00BA778E" w:rsidRPr="009F067D" w:rsidRDefault="00BA778E" w:rsidP="00312A1A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 w:rsidRPr="009F067D">
                    <w:rPr>
                      <w:rFonts w:cstheme="minorHAnsi"/>
                      <w:sz w:val="20"/>
                      <w:szCs w:val="20"/>
                    </w:rPr>
                    <w:t>Average Meeting Attendance</w:t>
                  </w:r>
                </w:p>
              </w:tc>
              <w:tc>
                <w:tcPr>
                  <w:tcW w:w="720" w:type="dxa"/>
                  <w:vAlign w:val="center"/>
                </w:tcPr>
                <w:p w14:paraId="3A0DE478" w14:textId="77777777" w:rsidR="00BA778E" w:rsidRPr="00D81D78" w:rsidRDefault="00BA778E" w:rsidP="00F356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bottom w:val="nil"/>
                    <w:right w:val="nil"/>
                  </w:tcBorders>
                </w:tcPr>
                <w:p w14:paraId="4202950D" w14:textId="77777777" w:rsidR="00BA778E" w:rsidRDefault="00BA778E" w:rsidP="00F356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</w:tcPr>
                <w:p w14:paraId="781CFC2B" w14:textId="77777777" w:rsidR="00BA778E" w:rsidRPr="009F067D" w:rsidRDefault="00BA778E" w:rsidP="00AC48F5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 w:rsidRPr="009F067D">
                    <w:rPr>
                      <w:rFonts w:cstheme="minorHAnsi"/>
                      <w:sz w:val="20"/>
                      <w:szCs w:val="20"/>
                    </w:rPr>
                    <w:t xml:space="preserve">Number of Meetings </w:t>
                  </w:r>
                  <w:r w:rsidR="00AC48F5">
                    <w:rPr>
                      <w:rFonts w:cstheme="minorHAnsi"/>
                      <w:sz w:val="20"/>
                      <w:szCs w:val="20"/>
                    </w:rPr>
                    <w:t>h</w:t>
                  </w:r>
                  <w:r w:rsidRPr="009F067D">
                    <w:rPr>
                      <w:rFonts w:cstheme="minorHAnsi"/>
                      <w:sz w:val="20"/>
                      <w:szCs w:val="20"/>
                    </w:rPr>
                    <w:t>eld</w:t>
                  </w:r>
                </w:p>
              </w:tc>
              <w:tc>
                <w:tcPr>
                  <w:tcW w:w="720" w:type="dxa"/>
                  <w:vAlign w:val="center"/>
                </w:tcPr>
                <w:p w14:paraId="0B0305C5" w14:textId="77777777" w:rsidR="00BA778E" w:rsidRPr="00D81D78" w:rsidRDefault="00BA778E" w:rsidP="00F356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592A56D2" w14:textId="77777777" w:rsidR="00BA778E" w:rsidRDefault="00BA778E" w:rsidP="00BA77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AAEA46" w14:textId="77777777" w:rsidR="00BA778E" w:rsidRDefault="00BA778E" w:rsidP="00BA77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C48F5" w14:paraId="2B1791C7" w14:textId="77777777" w:rsidTr="39E66A3F">
        <w:trPr>
          <w:trHeight w:val="1134"/>
        </w:trPr>
        <w:tc>
          <w:tcPr>
            <w:tcW w:w="10420" w:type="dxa"/>
          </w:tcPr>
          <w:p w14:paraId="5AEA70CB" w14:textId="77777777" w:rsidR="00AC48F5" w:rsidRPr="00A927CC" w:rsidRDefault="00AC48F5" w:rsidP="00184B1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 Subscriptions</w:t>
            </w:r>
          </w:p>
          <w:tbl>
            <w:tblPr>
              <w:tblStyle w:val="TableGrid"/>
              <w:tblW w:w="9904" w:type="dxa"/>
              <w:tblLook w:val="04A0" w:firstRow="1" w:lastRow="0" w:firstColumn="1" w:lastColumn="0" w:noHBand="0" w:noVBand="1"/>
            </w:tblPr>
            <w:tblGrid>
              <w:gridCol w:w="4524"/>
              <w:gridCol w:w="720"/>
              <w:gridCol w:w="710"/>
              <w:gridCol w:w="3230"/>
              <w:gridCol w:w="720"/>
            </w:tblGrid>
            <w:tr w:rsidR="00AC48F5" w14:paraId="003A0D28" w14:textId="77777777" w:rsidTr="39E66A3F">
              <w:tc>
                <w:tcPr>
                  <w:tcW w:w="4524" w:type="dxa"/>
                  <w:tcBorders>
                    <w:top w:val="nil"/>
                    <w:left w:val="nil"/>
                    <w:bottom w:val="nil"/>
                  </w:tcBorders>
                </w:tcPr>
                <w:p w14:paraId="6EF61534" w14:textId="77777777" w:rsidR="00AC48F5" w:rsidRPr="009F067D" w:rsidRDefault="00AC48F5" w:rsidP="39E66A3F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sz w:val="20"/>
                      <w:szCs w:val="20"/>
                    </w:rPr>
                  </w:pPr>
                  <w:r w:rsidRPr="39E66A3F">
                    <w:rPr>
                      <w:sz w:val="20"/>
                      <w:szCs w:val="20"/>
                    </w:rPr>
                    <w:t xml:space="preserve">Number of Full Members Paid by 1 </w:t>
                  </w:r>
                  <w:r w:rsidR="2E1889DB" w:rsidRPr="39E66A3F">
                    <w:rPr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720" w:type="dxa"/>
                  <w:vAlign w:val="center"/>
                </w:tcPr>
                <w:p w14:paraId="71985696" w14:textId="77777777" w:rsidR="00AC48F5" w:rsidRPr="00D81D78" w:rsidRDefault="00AC48F5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bottom w:val="nil"/>
                    <w:right w:val="nil"/>
                  </w:tcBorders>
                </w:tcPr>
                <w:p w14:paraId="7C3EAB81" w14:textId="77777777" w:rsidR="00AC48F5" w:rsidRDefault="00AC48F5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</w:tcPr>
                <w:p w14:paraId="0B466D2D" w14:textId="77777777" w:rsidR="00AC48F5" w:rsidRPr="009F067D" w:rsidRDefault="00AC48F5" w:rsidP="00184B14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Number of Dual Members</w:t>
                  </w:r>
                </w:p>
              </w:tc>
              <w:tc>
                <w:tcPr>
                  <w:tcW w:w="720" w:type="dxa"/>
                  <w:vAlign w:val="center"/>
                </w:tcPr>
                <w:p w14:paraId="27D70DD3" w14:textId="77777777" w:rsidR="00AC48F5" w:rsidRPr="00D81D78" w:rsidRDefault="00AC48F5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AC48F5" w14:paraId="5160C39C" w14:textId="77777777" w:rsidTr="39E66A3F">
              <w:tc>
                <w:tcPr>
                  <w:tcW w:w="4524" w:type="dxa"/>
                  <w:tcBorders>
                    <w:top w:val="nil"/>
                    <w:left w:val="nil"/>
                    <w:bottom w:val="nil"/>
                  </w:tcBorders>
                </w:tcPr>
                <w:p w14:paraId="4E175F2B" w14:textId="77777777" w:rsidR="00AC48F5" w:rsidRPr="009F067D" w:rsidRDefault="00AC48F5" w:rsidP="00184B14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Number of New Members Enrolled this</w:t>
                  </w:r>
                  <w:r w:rsidR="00516FE4">
                    <w:rPr>
                      <w:rFonts w:cstheme="minorHAnsi"/>
                      <w:sz w:val="20"/>
                      <w:szCs w:val="20"/>
                    </w:rPr>
                    <w:t xml:space="preserve"> Year</w:t>
                  </w:r>
                </w:p>
              </w:tc>
              <w:tc>
                <w:tcPr>
                  <w:tcW w:w="720" w:type="dxa"/>
                  <w:vAlign w:val="center"/>
                </w:tcPr>
                <w:p w14:paraId="71AAD1D5" w14:textId="77777777" w:rsidR="00AC48F5" w:rsidRPr="00D81D78" w:rsidRDefault="00AC48F5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bottom w:val="nil"/>
                    <w:right w:val="nil"/>
                  </w:tcBorders>
                </w:tcPr>
                <w:p w14:paraId="4140BF1B" w14:textId="77777777" w:rsidR="00AC48F5" w:rsidRDefault="00AC48F5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</w:tcPr>
                <w:p w14:paraId="6BF049D8" w14:textId="77777777" w:rsidR="00AC48F5" w:rsidRPr="009F067D" w:rsidRDefault="00AC48F5" w:rsidP="00184B14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Number on Waiting List</w:t>
                  </w:r>
                </w:p>
              </w:tc>
              <w:tc>
                <w:tcPr>
                  <w:tcW w:w="720" w:type="dxa"/>
                  <w:vAlign w:val="center"/>
                </w:tcPr>
                <w:p w14:paraId="7C4DD7E7" w14:textId="77777777" w:rsidR="00AC48F5" w:rsidRPr="00D81D78" w:rsidRDefault="00AC48F5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083D19E8" w14:textId="77777777" w:rsidR="00AC48F5" w:rsidRDefault="00AC48F5" w:rsidP="00184B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40577C" w14:textId="77777777" w:rsidR="00AC48F5" w:rsidRDefault="00AC48F5" w:rsidP="00BA77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C48F5" w14:paraId="7DBEF49C" w14:textId="77777777" w:rsidTr="002A5314">
        <w:trPr>
          <w:trHeight w:val="2154"/>
        </w:trPr>
        <w:tc>
          <w:tcPr>
            <w:tcW w:w="10420" w:type="dxa"/>
          </w:tcPr>
          <w:p w14:paraId="396901DF" w14:textId="77777777" w:rsidR="00AC48F5" w:rsidRDefault="00AC48F5" w:rsidP="00184B1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Committee</w:t>
            </w:r>
          </w:p>
          <w:tbl>
            <w:tblPr>
              <w:tblStyle w:val="TableGrid"/>
              <w:tblW w:w="10490" w:type="dxa"/>
              <w:tblLook w:val="04A0" w:firstRow="1" w:lastRow="0" w:firstColumn="1" w:lastColumn="0" w:noHBand="0" w:noVBand="1"/>
            </w:tblPr>
            <w:tblGrid>
              <w:gridCol w:w="4524"/>
              <w:gridCol w:w="720"/>
              <w:gridCol w:w="710"/>
              <w:gridCol w:w="3230"/>
              <w:gridCol w:w="720"/>
              <w:gridCol w:w="586"/>
            </w:tblGrid>
            <w:tr w:rsidR="00764813" w:rsidRPr="00D81D78" w14:paraId="34601EF6" w14:textId="77777777" w:rsidTr="009C7D1C">
              <w:trPr>
                <w:gridAfter w:val="1"/>
                <w:wAfter w:w="586" w:type="dxa"/>
              </w:trPr>
              <w:tc>
                <w:tcPr>
                  <w:tcW w:w="4524" w:type="dxa"/>
                  <w:tcBorders>
                    <w:top w:val="nil"/>
                    <w:left w:val="nil"/>
                    <w:bottom w:val="nil"/>
                  </w:tcBorders>
                </w:tcPr>
                <w:p w14:paraId="0C7988FA" w14:textId="77777777" w:rsidR="00764813" w:rsidRPr="009F067D" w:rsidRDefault="00764813" w:rsidP="00184B14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Number of Committee Members</w:t>
                  </w:r>
                </w:p>
              </w:tc>
              <w:tc>
                <w:tcPr>
                  <w:tcW w:w="720" w:type="dxa"/>
                  <w:vAlign w:val="center"/>
                </w:tcPr>
                <w:p w14:paraId="2D88A4CE" w14:textId="77777777" w:rsidR="00764813" w:rsidRPr="00D81D78" w:rsidRDefault="00764813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bottom w:val="nil"/>
                    <w:right w:val="nil"/>
                  </w:tcBorders>
                </w:tcPr>
                <w:p w14:paraId="6E273F56" w14:textId="77777777" w:rsidR="00764813" w:rsidRDefault="00764813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</w:tcPr>
                <w:p w14:paraId="72B5B189" w14:textId="77777777" w:rsidR="00764813" w:rsidRPr="009F067D" w:rsidRDefault="00764813" w:rsidP="00184B14">
                  <w:pPr>
                    <w:pStyle w:val="ListParagraph"/>
                    <w:numPr>
                      <w:ilvl w:val="0"/>
                      <w:numId w:val="8"/>
                    </w:numPr>
                    <w:ind w:left="318" w:hanging="28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Committee Meetings held</w:t>
                  </w:r>
                </w:p>
              </w:tc>
              <w:tc>
                <w:tcPr>
                  <w:tcW w:w="720" w:type="dxa"/>
                  <w:vAlign w:val="center"/>
                </w:tcPr>
                <w:p w14:paraId="3F68D92B" w14:textId="77777777" w:rsidR="00764813" w:rsidRPr="00D81D78" w:rsidRDefault="00764813" w:rsidP="00184B14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2A5314" w14:paraId="2B47F08D" w14:textId="77777777" w:rsidTr="00AB52EE">
              <w:trPr>
                <w:trHeight w:val="1587"/>
              </w:trPr>
              <w:tc>
                <w:tcPr>
                  <w:tcW w:w="104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0A320" w14:textId="77777777" w:rsidR="002A5314" w:rsidRPr="00A927CC" w:rsidRDefault="002A5314" w:rsidP="008C0FB8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595"/>
                      <w:tab w:val="left" w:pos="5020"/>
                      <w:tab w:val="left" w:pos="5871"/>
                      <w:tab w:val="left" w:pos="6438"/>
                    </w:tabs>
                    <w:spacing w:before="120"/>
                    <w:ind w:left="284" w:hanging="284"/>
                    <w:rPr>
                      <w:rFonts w:cstheme="minorHAnsi"/>
                      <w:sz w:val="20"/>
                      <w:szCs w:val="20"/>
                    </w:rPr>
                  </w:pPr>
                  <w:r w:rsidRPr="00A927CC">
                    <w:rPr>
                      <w:rFonts w:cstheme="minorHAnsi"/>
                      <w:sz w:val="20"/>
                      <w:szCs w:val="20"/>
                    </w:rPr>
                    <w:t>By-Laws Passed/Altered at Annual Meeting</w:t>
                  </w:r>
                  <w:r w:rsidRPr="00A927CC">
                    <w:rPr>
                      <w:rFonts w:cstheme="minorHAnsi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theme="minorHAnsi"/>
                        <w:sz w:val="28"/>
                        <w:szCs w:val="28"/>
                      </w:rPr>
                      <w:id w:val="-1288089101"/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z w:val="28"/>
                            <w:szCs w:val="28"/>
                          </w:rPr>
                          <w:id w:val="-1995333599"/>
                        </w:sdtPr>
                        <w:sdtEndPr>
                          <w:rPr>
                            <w:rFonts w:ascii="Wingdings 2" w:hAnsi="Wingdings 2"/>
                          </w:rPr>
                        </w:sdtEndPr>
                        <w:sdtContent>
                          <w:sdt>
                            <w:sdtPr>
                              <w:rPr>
                                <w:rFonts w:ascii="Wingdings 2" w:hAnsi="Wingdings 2"/>
                                <w:sz w:val="28"/>
                                <w:szCs w:val="28"/>
                              </w:rPr>
                              <w:id w:val="1762491458"/>
                            </w:sdtPr>
                            <w:sdtEndPr/>
                            <w:sdtContent>
                              <w:r w:rsidR="00B909E1">
                                <w:rPr>
                                  <w:rFonts w:ascii="MS Gothic" w:eastAsia="MS Gothic" w:hAnsi="MS Gothic" w:hint="eastAsia"/>
                                  <w:sz w:val="28"/>
                                  <w:szCs w:val="28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Pr="00A927CC">
                    <w:rPr>
                      <w:rFonts w:cstheme="minorHAnsi"/>
                      <w:sz w:val="20"/>
                      <w:szCs w:val="20"/>
                    </w:rPr>
                    <w:tab/>
                  </w:r>
                  <w:r w:rsidR="0035048E">
                    <w:rPr>
                      <w:rFonts w:cstheme="minorHAnsi"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288089100"/>
                    </w:sdtPr>
                    <w:sdtEndPr/>
                    <w:sdtContent>
                      <w:r w:rsidR="0035048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8"/>
                            <w:szCs w:val="28"/>
                          </w:rPr>
                          <w:id w:val="-1288088931"/>
                        </w:sdtPr>
                        <w:sdtEndPr>
                          <w:rPr>
                            <w:rFonts w:ascii="Wingdings 2" w:hAnsi="Wingdings 2"/>
                          </w:rPr>
                        </w:sdtEndPr>
                        <w:sdtContent>
                          <w:sdt>
                            <w:sdt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id w:val="2048715733"/>
                            </w:sdtPr>
                            <w:sdtEndPr>
                              <w:rPr>
                                <w:rFonts w:ascii="Wingdings 2" w:hAnsi="Wingdings 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Wingdings 2" w:hAnsi="Wingdings 2"/>
                                    <w:sz w:val="28"/>
                                    <w:szCs w:val="28"/>
                                  </w:rPr>
                                  <w:id w:val="-1410302249"/>
                                </w:sdtPr>
                                <w:sdtEndPr/>
                                <w:sdtContent>
                                  <w:r w:rsidR="00B909E1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="0035048E" w:rsidRPr="0035048E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</w:t>
                      </w:r>
                    </w:sdtContent>
                  </w:sdt>
                </w:p>
                <w:p w14:paraId="55CEE1B5" w14:textId="77777777" w:rsidR="002A5314" w:rsidRDefault="002A5314" w:rsidP="00D0377E">
                  <w:pPr>
                    <w:spacing w:after="120"/>
                    <w:ind w:left="284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927CC">
                    <w:rPr>
                      <w:rFonts w:cstheme="minorHAnsi"/>
                      <w:i/>
                      <w:sz w:val="20"/>
                      <w:szCs w:val="20"/>
                    </w:rPr>
                    <w:t>(if yes, please give details)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26"/>
                  </w:tblGrid>
                  <w:tr w:rsidR="00F77F21" w14:paraId="650D75A7" w14:textId="77777777" w:rsidTr="00D0377E">
                    <w:trPr>
                      <w:trHeight w:val="737"/>
                    </w:trPr>
                    <w:tc>
                      <w:tcPr>
                        <w:tcW w:w="9526" w:type="dxa"/>
                        <w:vAlign w:val="center"/>
                      </w:tcPr>
                      <w:p w14:paraId="7CB5C9D9" w14:textId="77777777" w:rsidR="00780555" w:rsidRDefault="00780555" w:rsidP="00780555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677031" w14:textId="77777777" w:rsidR="002A5314" w:rsidRDefault="002A5314" w:rsidP="002A5314">
                  <w:pPr>
                    <w:tabs>
                      <w:tab w:val="right" w:leader="dot" w:pos="9972"/>
                    </w:tabs>
                    <w:ind w:left="284"/>
                  </w:pPr>
                </w:p>
              </w:tc>
            </w:tr>
            <w:tr w:rsidR="007C1FC1" w14:paraId="22F3AC6F" w14:textId="77777777" w:rsidTr="00705C12">
              <w:trPr>
                <w:trHeight w:val="1757"/>
              </w:trPr>
              <w:tc>
                <w:tcPr>
                  <w:tcW w:w="104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42885" w14:textId="77777777" w:rsidR="00E051DD" w:rsidRPr="00A927CC" w:rsidRDefault="007C1FC1" w:rsidP="00E051D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271"/>
                      <w:tab w:val="left" w:pos="6696"/>
                      <w:tab w:val="left" w:pos="7547"/>
                      <w:tab w:val="left" w:pos="7972"/>
                    </w:tabs>
                    <w:spacing w:before="120"/>
                    <w:ind w:left="284" w:hanging="284"/>
                    <w:rPr>
                      <w:rFonts w:cstheme="minorHAnsi"/>
                      <w:sz w:val="20"/>
                      <w:szCs w:val="20"/>
                    </w:rPr>
                  </w:pPr>
                  <w:r w:rsidRPr="00A927CC">
                    <w:rPr>
                      <w:rFonts w:cstheme="minorHAnsi"/>
                      <w:sz w:val="20"/>
                      <w:szCs w:val="20"/>
                    </w:rPr>
                    <w:t>Have you experienced any difficulties within your WI during the year?</w:t>
                  </w:r>
                  <w:r w:rsidR="00E051DD" w:rsidRPr="00A927CC">
                    <w:rPr>
                      <w:rFonts w:cstheme="minorHAnsi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theme="minorHAnsi"/>
                        <w:sz w:val="28"/>
                        <w:szCs w:val="28"/>
                      </w:rPr>
                      <w:id w:val="-1288088928"/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z w:val="28"/>
                            <w:szCs w:val="28"/>
                          </w:rPr>
                          <w:id w:val="-278346760"/>
                        </w:sdtPr>
                        <w:sdtEndPr>
                          <w:rPr>
                            <w:rFonts w:ascii="Wingdings 2" w:hAnsi="Wingdings 2"/>
                          </w:rPr>
                        </w:sdtEndPr>
                        <w:sdtContent>
                          <w:sdt>
                            <w:sdtPr>
                              <w:rPr>
                                <w:rFonts w:ascii="Wingdings 2" w:hAnsi="Wingdings 2"/>
                                <w:sz w:val="28"/>
                                <w:szCs w:val="28"/>
                              </w:rPr>
                              <w:id w:val="1954511347"/>
                            </w:sdtPr>
                            <w:sdtEndPr/>
                            <w:sdtContent>
                              <w:r w:rsidR="00B909E1">
                                <w:rPr>
                                  <w:rFonts w:ascii="MS Gothic" w:eastAsia="MS Gothic" w:hAnsi="MS Gothic" w:hint="eastAsia"/>
                                  <w:sz w:val="28"/>
                                  <w:szCs w:val="28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E051DD" w:rsidRPr="00A927CC">
                    <w:rPr>
                      <w:rFonts w:cstheme="minorHAnsi"/>
                      <w:sz w:val="20"/>
                      <w:szCs w:val="20"/>
                    </w:rPr>
                    <w:tab/>
                  </w:r>
                  <w:r w:rsidR="00E051DD">
                    <w:rPr>
                      <w:rFonts w:cstheme="minorHAnsi"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288088927"/>
                    </w:sdtPr>
                    <w:sdtEndPr/>
                    <w:sdtContent>
                      <w:r w:rsidR="00E051DD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8"/>
                            <w:szCs w:val="28"/>
                          </w:rPr>
                          <w:id w:val="-1288088926"/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id w:val="2124032602"/>
                            </w:sdtPr>
                            <w:sdtEndPr>
                              <w:rPr>
                                <w:rFonts w:ascii="Wingdings 2" w:hAnsi="Wingdings 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Wingdings 2" w:hAnsi="Wingdings 2"/>
                                    <w:sz w:val="28"/>
                                    <w:szCs w:val="28"/>
                                  </w:rPr>
                                  <w:id w:val="5415085"/>
                                </w:sdtPr>
                                <w:sdtEndPr/>
                                <w:sdtContent>
                                  <w:r w:rsidR="00B909E1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="00E051DD" w:rsidRPr="0035048E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</w:t>
                      </w:r>
                    </w:sdtContent>
                  </w:sdt>
                </w:p>
                <w:p w14:paraId="28F31AE2" w14:textId="77777777" w:rsidR="007C1FC1" w:rsidRDefault="007C1FC1" w:rsidP="00D0377E">
                  <w:pPr>
                    <w:spacing w:after="120"/>
                    <w:ind w:left="36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927CC">
                    <w:rPr>
                      <w:rFonts w:cstheme="minorHAnsi"/>
                      <w:i/>
                      <w:sz w:val="20"/>
                      <w:szCs w:val="20"/>
                    </w:rPr>
                    <w:t>(if yes, please give details)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Look w:val="04A0" w:firstRow="1" w:lastRow="0" w:firstColumn="1" w:lastColumn="0" w:noHBand="0" w:noVBand="1"/>
                  </w:tblPr>
                  <w:tblGrid>
                    <w:gridCol w:w="9524"/>
                  </w:tblGrid>
                  <w:tr w:rsidR="00780555" w14:paraId="6F540305" w14:textId="77777777" w:rsidTr="00705C12">
                    <w:trPr>
                      <w:trHeight w:val="737"/>
                    </w:trPr>
                    <w:tc>
                      <w:tcPr>
                        <w:tcW w:w="9524" w:type="dxa"/>
                        <w:vAlign w:val="center"/>
                      </w:tcPr>
                      <w:p w14:paraId="115B1C29" w14:textId="77777777" w:rsidR="00780555" w:rsidRDefault="00780555" w:rsidP="00780555">
                        <w:pPr>
                          <w:tabs>
                            <w:tab w:val="right" w:leader="dot" w:pos="9972"/>
                          </w:tabs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04C484" w14:textId="77777777" w:rsidR="007C1FC1" w:rsidRPr="007C1FC1" w:rsidRDefault="007C1FC1" w:rsidP="007C1FC1">
                  <w:pPr>
                    <w:tabs>
                      <w:tab w:val="right" w:leader="dot" w:pos="9972"/>
                    </w:tabs>
                    <w:ind w:left="284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92AE5CD" w14:textId="77777777" w:rsidR="00AC48F5" w:rsidRDefault="00AC48F5" w:rsidP="00184B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BB10B7" w14:textId="77777777" w:rsidR="00AC48F5" w:rsidRPr="00BA778E" w:rsidRDefault="00AC48F5" w:rsidP="00BA77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24261" w:rsidRPr="00F24261" w14:paraId="5514FAD6" w14:textId="77777777" w:rsidTr="00FC5B5D">
        <w:trPr>
          <w:trHeight w:val="1644"/>
        </w:trPr>
        <w:tc>
          <w:tcPr>
            <w:tcW w:w="10420" w:type="dxa"/>
          </w:tcPr>
          <w:p w14:paraId="207D02B1" w14:textId="77777777" w:rsidR="00F24261" w:rsidRDefault="00F24261" w:rsidP="00F2426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24261">
              <w:rPr>
                <w:rFonts w:cstheme="minorHAnsi"/>
                <w:sz w:val="20"/>
                <w:szCs w:val="20"/>
              </w:rPr>
              <w:t>Would you be interested in assisting at Federation events in the future?</w:t>
            </w:r>
          </w:p>
          <w:p w14:paraId="76DCFB57" w14:textId="77777777" w:rsidR="00F24261" w:rsidRPr="00A927CC" w:rsidRDefault="00F24261" w:rsidP="00E051DD">
            <w:pPr>
              <w:tabs>
                <w:tab w:val="left" w:pos="2552"/>
                <w:tab w:val="left" w:pos="2977"/>
                <w:tab w:val="left" w:pos="3969"/>
                <w:tab w:val="left" w:pos="4395"/>
              </w:tabs>
              <w:ind w:left="284"/>
              <w:rPr>
                <w:rFonts w:cstheme="minorHAnsi"/>
                <w:sz w:val="20"/>
                <w:szCs w:val="20"/>
              </w:rPr>
            </w:pPr>
            <w:r w:rsidRPr="00A927CC">
              <w:rPr>
                <w:rFonts w:cstheme="minorHAnsi"/>
                <w:sz w:val="20"/>
                <w:szCs w:val="20"/>
              </w:rPr>
              <w:t>Catering</w:t>
            </w:r>
            <w:r w:rsidRPr="00A927C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288088923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1153258641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-1755111730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E051DD" w:rsidRPr="00A927CC">
              <w:rPr>
                <w:rFonts w:cstheme="minorHAnsi"/>
                <w:sz w:val="20"/>
                <w:szCs w:val="20"/>
              </w:rPr>
              <w:tab/>
            </w:r>
            <w:r w:rsidR="00E051DD">
              <w:rPr>
                <w:rFonts w:cstheme="minorHAnsi"/>
                <w:sz w:val="20"/>
                <w:szCs w:val="20"/>
              </w:rPr>
              <w:t>YES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8088922"/>
              </w:sdtPr>
              <w:sdtEndPr/>
              <w:sdtContent>
                <w:r w:rsidR="00E051DD">
                  <w:rPr>
                    <w:rFonts w:cstheme="minorHAnsi"/>
                    <w:sz w:val="20"/>
                    <w:szCs w:val="20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288088921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8"/>
                          <w:szCs w:val="28"/>
                        </w:rPr>
                        <w:id w:val="273062905"/>
                      </w:sdtPr>
                      <w:sdtEndPr>
                        <w:rPr>
                          <w:rFonts w:ascii="Wingdings 2" w:hAnsi="Wingdings 2"/>
                        </w:rPr>
                      </w:sdtEndPr>
                      <w:sdtContent>
                        <w:sdt>
                          <w:sdtP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id w:val="-308020918"/>
                          </w:sdtPr>
                          <w:sdtEndPr/>
                          <w:sdtContent>
                            <w:r w:rsidR="00B909E1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E051DD" w:rsidRPr="0035048E">
                  <w:rPr>
                    <w:rFonts w:cstheme="minorHAnsi"/>
                    <w:sz w:val="20"/>
                    <w:szCs w:val="20"/>
                  </w:rPr>
                  <w:tab/>
                  <w:t>NO</w:t>
                </w:r>
              </w:sdtContent>
            </w:sdt>
          </w:p>
          <w:p w14:paraId="16A33DE8" w14:textId="77777777" w:rsidR="008E1F21" w:rsidRPr="00A927CC" w:rsidRDefault="00F24261" w:rsidP="008E1F21">
            <w:pPr>
              <w:tabs>
                <w:tab w:val="left" w:pos="2552"/>
                <w:tab w:val="left" w:pos="2977"/>
                <w:tab w:val="left" w:pos="3969"/>
                <w:tab w:val="left" w:pos="4395"/>
              </w:tabs>
              <w:ind w:left="284"/>
              <w:rPr>
                <w:rFonts w:cstheme="minorHAnsi"/>
                <w:sz w:val="20"/>
                <w:szCs w:val="20"/>
              </w:rPr>
            </w:pPr>
            <w:r w:rsidRPr="00A927CC">
              <w:rPr>
                <w:rFonts w:cstheme="minorHAnsi"/>
                <w:sz w:val="20"/>
                <w:szCs w:val="20"/>
              </w:rPr>
              <w:t>Selling Raffle Tickets</w:t>
            </w:r>
            <w:r w:rsidR="008E1F21" w:rsidRPr="00A927C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288088916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428188069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-701088736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8E1F21" w:rsidRPr="00A927CC">
              <w:rPr>
                <w:rFonts w:cstheme="minorHAnsi"/>
                <w:sz w:val="20"/>
                <w:szCs w:val="20"/>
              </w:rPr>
              <w:tab/>
            </w:r>
            <w:r w:rsidR="008E1F21">
              <w:rPr>
                <w:rFonts w:cstheme="minorHAnsi"/>
                <w:sz w:val="20"/>
                <w:szCs w:val="20"/>
              </w:rPr>
              <w:t>YES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8088915"/>
              </w:sdtPr>
              <w:sdtEndPr/>
              <w:sdtContent>
                <w:r w:rsidR="008E1F21">
                  <w:rPr>
                    <w:rFonts w:cstheme="minorHAnsi"/>
                    <w:sz w:val="20"/>
                    <w:szCs w:val="20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288088914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8"/>
                          <w:szCs w:val="28"/>
                        </w:rPr>
                        <w:id w:val="-557701349"/>
                      </w:sdtPr>
                      <w:sdtEndPr>
                        <w:rPr>
                          <w:rFonts w:ascii="Wingdings 2" w:hAnsi="Wingdings 2"/>
                        </w:rPr>
                      </w:sdtEndPr>
                      <w:sdtContent>
                        <w:sdt>
                          <w:sdtP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id w:val="-1835606720"/>
                          </w:sdtPr>
                          <w:sdtEndPr/>
                          <w:sdtContent>
                            <w:r w:rsidR="00B909E1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8E1F21" w:rsidRPr="0035048E">
                  <w:rPr>
                    <w:rFonts w:cstheme="minorHAnsi"/>
                    <w:sz w:val="20"/>
                    <w:szCs w:val="20"/>
                  </w:rPr>
                  <w:tab/>
                  <w:t>NO</w:t>
                </w:r>
              </w:sdtContent>
            </w:sdt>
          </w:p>
          <w:p w14:paraId="0F8AA628" w14:textId="77777777" w:rsidR="00F24261" w:rsidRPr="00F24261" w:rsidRDefault="00F24261" w:rsidP="00FC5B5D">
            <w:pPr>
              <w:tabs>
                <w:tab w:val="left" w:pos="2552"/>
                <w:tab w:val="left" w:pos="2977"/>
                <w:tab w:val="left" w:pos="3969"/>
                <w:tab w:val="left" w:pos="4395"/>
              </w:tabs>
              <w:ind w:left="284"/>
              <w:rPr>
                <w:rFonts w:cstheme="minorHAnsi"/>
                <w:sz w:val="20"/>
                <w:szCs w:val="20"/>
              </w:rPr>
            </w:pPr>
            <w:r w:rsidRPr="00A927CC">
              <w:rPr>
                <w:rFonts w:cstheme="minorHAnsi"/>
                <w:sz w:val="20"/>
                <w:szCs w:val="20"/>
              </w:rPr>
              <w:t>Stewarding</w:t>
            </w:r>
            <w:r w:rsidRPr="00A927C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8"/>
                  <w:szCs w:val="28"/>
                </w:rPr>
                <w:id w:val="-1288088913"/>
              </w:sdtPr>
              <w:sdtEndPr/>
              <w:sdtContent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669055901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471335698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8E1F21" w:rsidRPr="00A927CC">
              <w:rPr>
                <w:rFonts w:cstheme="minorHAnsi"/>
                <w:sz w:val="20"/>
                <w:szCs w:val="20"/>
              </w:rPr>
              <w:tab/>
            </w:r>
            <w:r w:rsidR="008E1F21">
              <w:rPr>
                <w:rFonts w:cstheme="minorHAnsi"/>
                <w:sz w:val="20"/>
                <w:szCs w:val="20"/>
              </w:rPr>
              <w:t>YES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8088912"/>
              </w:sdtPr>
              <w:sdtEndPr/>
              <w:sdtContent>
                <w:r w:rsidR="008E1F21">
                  <w:rPr>
                    <w:rFonts w:cstheme="minorHAnsi"/>
                    <w:sz w:val="20"/>
                    <w:szCs w:val="20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288088911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8"/>
                          <w:szCs w:val="28"/>
                        </w:rPr>
                        <w:id w:val="-407615770"/>
                      </w:sdtPr>
                      <w:sdtEndPr>
                        <w:rPr>
                          <w:rFonts w:ascii="Wingdings 2" w:hAnsi="Wingdings 2"/>
                        </w:rPr>
                      </w:sdtEndPr>
                      <w:sdtContent>
                        <w:sdt>
                          <w:sdtP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id w:val="1018346785"/>
                          </w:sdtPr>
                          <w:sdtEndPr/>
                          <w:sdtContent>
                            <w:r w:rsidR="00B909E1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8E1F21" w:rsidRPr="0035048E">
                  <w:rPr>
                    <w:rFonts w:cstheme="minorHAnsi"/>
                    <w:sz w:val="20"/>
                    <w:szCs w:val="20"/>
                  </w:rPr>
                  <w:tab/>
                  <w:t>NO</w:t>
                </w:r>
              </w:sdtContent>
            </w:sdt>
          </w:p>
        </w:tc>
      </w:tr>
    </w:tbl>
    <w:p w14:paraId="20E7C753" w14:textId="77777777" w:rsidR="00B3016B" w:rsidRPr="00A927CC" w:rsidRDefault="00B3016B" w:rsidP="00330D10">
      <w:pPr>
        <w:spacing w:after="0" w:line="240" w:lineRule="auto"/>
        <w:rPr>
          <w:rFonts w:cstheme="minorHAnsi"/>
          <w:sz w:val="20"/>
          <w:szCs w:val="20"/>
        </w:rPr>
      </w:pPr>
    </w:p>
    <w:p w14:paraId="76D67DFC" w14:textId="64D861A3" w:rsidR="00262FBA" w:rsidRPr="00A927CC" w:rsidRDefault="00D46427" w:rsidP="00B55348">
      <w:pPr>
        <w:spacing w:after="120"/>
        <w:jc w:val="center"/>
        <w:rPr>
          <w:rFonts w:cstheme="minorHAnsi"/>
          <w:b/>
          <w:sz w:val="24"/>
          <w:szCs w:val="28"/>
        </w:rPr>
      </w:pPr>
      <w:r w:rsidRPr="00A927CC">
        <w:rPr>
          <w:rFonts w:cstheme="minorHAnsi"/>
          <w:b/>
          <w:sz w:val="24"/>
          <w:szCs w:val="28"/>
        </w:rPr>
        <w:t>PLEASE RETURN ALL</w:t>
      </w:r>
      <w:r w:rsidR="00B3016B" w:rsidRPr="00A927CC">
        <w:rPr>
          <w:rFonts w:cstheme="minorHAnsi"/>
          <w:b/>
          <w:sz w:val="24"/>
          <w:szCs w:val="28"/>
        </w:rPr>
        <w:t xml:space="preserve"> FORMS TO THE FEDERATION OFFICENO LATER THAN</w:t>
      </w:r>
      <w:r w:rsidR="00AA4F8D">
        <w:rPr>
          <w:rFonts w:cstheme="minorHAnsi"/>
          <w:b/>
          <w:sz w:val="24"/>
          <w:szCs w:val="28"/>
        </w:rPr>
        <w:t xml:space="preserve"> </w:t>
      </w:r>
      <w:r w:rsidRPr="00B73752">
        <w:rPr>
          <w:rFonts w:cstheme="minorHAnsi"/>
          <w:b/>
          <w:sz w:val="24"/>
          <w:szCs w:val="28"/>
        </w:rPr>
        <w:t xml:space="preserve">FRIDAY </w:t>
      </w:r>
      <w:r w:rsidR="00AA4F8D">
        <w:rPr>
          <w:rFonts w:cstheme="minorHAnsi"/>
          <w:b/>
          <w:sz w:val="24"/>
          <w:szCs w:val="28"/>
        </w:rPr>
        <w:t>28 JUNE</w:t>
      </w:r>
      <w:r w:rsidRPr="00B73752">
        <w:rPr>
          <w:rFonts w:cstheme="minorHAnsi"/>
          <w:b/>
          <w:sz w:val="24"/>
          <w:szCs w:val="28"/>
        </w:rPr>
        <w:t xml:space="preserve"> 20</w:t>
      </w:r>
      <w:r w:rsidR="00633A33" w:rsidRPr="00B73752">
        <w:rPr>
          <w:rFonts w:cstheme="minorHAnsi"/>
          <w:b/>
          <w:sz w:val="24"/>
          <w:szCs w:val="28"/>
        </w:rPr>
        <w:t>2</w:t>
      </w:r>
      <w:r w:rsidR="00ED0BF9">
        <w:rPr>
          <w:rFonts w:cstheme="minorHAnsi"/>
          <w:b/>
          <w:sz w:val="24"/>
          <w:szCs w:val="28"/>
        </w:rPr>
        <w:t>4</w:t>
      </w:r>
    </w:p>
    <w:p w14:paraId="1DAC2DA7" w14:textId="77777777" w:rsidR="00FF55CA" w:rsidRPr="00B55348" w:rsidRDefault="00FF55CA" w:rsidP="00FF55CA">
      <w:pPr>
        <w:jc w:val="center"/>
        <w:rPr>
          <w:rFonts w:cstheme="minorHAnsi"/>
          <w:sz w:val="18"/>
          <w:szCs w:val="18"/>
          <w:lang w:val="en-US"/>
        </w:rPr>
      </w:pPr>
      <w:r w:rsidRPr="00B55348">
        <w:rPr>
          <w:rFonts w:cstheme="minorHAnsi"/>
          <w:sz w:val="18"/>
          <w:szCs w:val="18"/>
          <w:lang w:val="en-US"/>
        </w:rPr>
        <w:t xml:space="preserve">Reg. Charity No. </w:t>
      </w:r>
      <w:r w:rsidR="007E3D8B" w:rsidRPr="00B55348">
        <w:rPr>
          <w:rFonts w:cstheme="minorHAnsi"/>
          <w:sz w:val="18"/>
          <w:szCs w:val="18"/>
          <w:lang w:val="en-US"/>
        </w:rPr>
        <w:t>1188341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16FE4" w:rsidRPr="00A927CC" w14:paraId="391730C8" w14:textId="77777777" w:rsidTr="00516FE4">
        <w:trPr>
          <w:trHeight w:val="1304"/>
        </w:trPr>
        <w:tc>
          <w:tcPr>
            <w:tcW w:w="10420" w:type="dxa"/>
          </w:tcPr>
          <w:p w14:paraId="716011F1" w14:textId="77777777" w:rsidR="00516FE4" w:rsidRPr="00A927CC" w:rsidRDefault="00516FE4" w:rsidP="00417B53">
            <w:pPr>
              <w:tabs>
                <w:tab w:val="center" w:pos="4820"/>
              </w:tabs>
              <w:spacing w:before="120"/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lastRenderedPageBreak/>
              <w:tab/>
              <w:t>Appointment of Officers</w:t>
            </w:r>
          </w:p>
          <w:p w14:paraId="0D9D4630" w14:textId="77777777" w:rsidR="00516FE4" w:rsidRDefault="00516FE4" w:rsidP="00516FE4">
            <w:pPr>
              <w:tabs>
                <w:tab w:val="center" w:pos="4820"/>
              </w:tabs>
              <w:rPr>
                <w:rFonts w:cstheme="minorHAnsi"/>
                <w:b/>
                <w:sz w:val="24"/>
                <w:szCs w:val="24"/>
              </w:rPr>
            </w:pPr>
            <w:r w:rsidRPr="00516FE4">
              <w:rPr>
                <w:rFonts w:cstheme="minorHAnsi"/>
                <w:sz w:val="24"/>
                <w:szCs w:val="24"/>
              </w:rPr>
              <w:tab/>
            </w:r>
            <w:r w:rsidRPr="00516FE4">
              <w:rPr>
                <w:rFonts w:cstheme="minorHAnsi"/>
                <w:b/>
                <w:sz w:val="24"/>
                <w:szCs w:val="24"/>
              </w:rPr>
              <w:t>Details of your Institute and Trustees</w:t>
            </w:r>
          </w:p>
          <w:p w14:paraId="659A47D2" w14:textId="77777777" w:rsidR="00516FE4" w:rsidRPr="0049000B" w:rsidRDefault="00516FE4" w:rsidP="00516FE4">
            <w:pPr>
              <w:tabs>
                <w:tab w:val="center" w:pos="4820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6AC23FD1" w14:textId="77777777" w:rsidR="00516FE4" w:rsidRPr="006F694F" w:rsidRDefault="00516FE4" w:rsidP="00516FE4">
            <w:pPr>
              <w:tabs>
                <w:tab w:val="center" w:pos="4962"/>
              </w:tabs>
              <w:spacing w:after="1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15C435B0" wp14:editId="234C58E9">
                  <wp:simplePos x="0" y="0"/>
                  <wp:positionH relativeFrom="column">
                    <wp:posOffset>5491480</wp:posOffset>
                  </wp:positionH>
                  <wp:positionV relativeFrom="paragraph">
                    <wp:posOffset>-1097915</wp:posOffset>
                  </wp:positionV>
                  <wp:extent cx="1002665" cy="777875"/>
                  <wp:effectExtent l="19050" t="0" r="6985" b="0"/>
                  <wp:wrapTight wrapText="bothSides">
                    <wp:wrapPolygon edited="0">
                      <wp:start x="-410" y="0"/>
                      <wp:lineTo x="-410" y="20630"/>
                      <wp:lineTo x="21750" y="20630"/>
                      <wp:lineTo x="21750" y="0"/>
                      <wp:lineTo x="-41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ab/>
            </w:r>
            <w:r w:rsidRPr="006F694F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PLEASE COMPLETE ALL SECTIONS BELOW CLEARLY</w:t>
            </w:r>
          </w:p>
        </w:tc>
      </w:tr>
    </w:tbl>
    <w:p w14:paraId="49B74C29" w14:textId="77777777" w:rsidR="00516FE4" w:rsidRPr="00104E7F" w:rsidRDefault="00516FE4" w:rsidP="009278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16FE4" w14:paraId="6258962C" w14:textId="77777777" w:rsidTr="00900F12">
        <w:trPr>
          <w:trHeight w:val="1474"/>
        </w:trPr>
        <w:tc>
          <w:tcPr>
            <w:tcW w:w="10420" w:type="dxa"/>
          </w:tcPr>
          <w:p w14:paraId="17F1A321" w14:textId="77777777" w:rsidR="00516FE4" w:rsidRPr="00516FE4" w:rsidRDefault="00516FE4" w:rsidP="009628C9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516FE4">
              <w:rPr>
                <w:rFonts w:cstheme="minorHAnsi"/>
                <w:b/>
                <w:sz w:val="20"/>
                <w:szCs w:val="20"/>
              </w:rPr>
              <w:t>Monthly Meetings</w:t>
            </w:r>
          </w:p>
          <w:tbl>
            <w:tblPr>
              <w:tblStyle w:val="TableGrid"/>
              <w:tblW w:w="10189" w:type="dxa"/>
              <w:tblLook w:val="04A0" w:firstRow="1" w:lastRow="0" w:firstColumn="1" w:lastColumn="0" w:noHBand="0" w:noVBand="1"/>
            </w:tblPr>
            <w:tblGrid>
              <w:gridCol w:w="2122"/>
              <w:gridCol w:w="720"/>
              <w:gridCol w:w="4099"/>
              <w:gridCol w:w="709"/>
              <w:gridCol w:w="2539"/>
            </w:tblGrid>
            <w:tr w:rsidR="000667F2" w14:paraId="5CE3F5E7" w14:textId="77777777" w:rsidTr="00CD28CC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2C0BE17C" w14:textId="77777777" w:rsidR="000667F2" w:rsidRDefault="000667F2" w:rsidP="009628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Week and Day:</w:t>
                  </w:r>
                </w:p>
              </w:tc>
              <w:tc>
                <w:tcPr>
                  <w:tcW w:w="4819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ED62A3C" w14:textId="77777777" w:rsidR="000667F2" w:rsidRPr="00454752" w:rsidRDefault="000667F2" w:rsidP="009628C9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91F37FB" w14:textId="77777777" w:rsidR="000667F2" w:rsidRDefault="000667F2" w:rsidP="009628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Time: 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0A2F8A94" w14:textId="77777777" w:rsidR="000667F2" w:rsidRPr="00454752" w:rsidRDefault="000667F2" w:rsidP="009628C9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0667F2" w14:paraId="6EB326A2" w14:textId="77777777" w:rsidTr="00966355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305D8A37" w14:textId="77777777" w:rsidR="000667F2" w:rsidRDefault="000667F2" w:rsidP="009628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Venue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incl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Postcode:</w:t>
                  </w:r>
                </w:p>
              </w:tc>
              <w:tc>
                <w:tcPr>
                  <w:tcW w:w="8067" w:type="dxa"/>
                  <w:gridSpan w:val="4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233F7B9" w14:textId="77777777" w:rsidR="000667F2" w:rsidRPr="00454752" w:rsidRDefault="000667F2" w:rsidP="009628C9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9628C9" w14:paraId="6E235667" w14:textId="77777777" w:rsidTr="000B6096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69DDF80E" w14:textId="77777777" w:rsidR="009628C9" w:rsidRDefault="009628C9" w:rsidP="009628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Number of Members:</w:t>
                  </w:r>
                </w:p>
              </w:tc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14:paraId="03821DD0" w14:textId="77777777" w:rsidR="009628C9" w:rsidRPr="00454752" w:rsidRDefault="009628C9" w:rsidP="00454752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1BE572E" w14:textId="77777777" w:rsidR="009628C9" w:rsidRDefault="009628C9" w:rsidP="009628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CB68D53" w14:textId="77777777" w:rsidR="00516FE4" w:rsidRPr="00516FE4" w:rsidRDefault="00516FE4" w:rsidP="009278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85FAD6" w14:textId="77777777" w:rsidR="00516FE4" w:rsidRPr="00104E7F" w:rsidRDefault="00516FE4" w:rsidP="009278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5203" w14:paraId="6A715445" w14:textId="77777777" w:rsidTr="008500C5">
        <w:trPr>
          <w:trHeight w:val="2494"/>
        </w:trPr>
        <w:tc>
          <w:tcPr>
            <w:tcW w:w="10194" w:type="dxa"/>
          </w:tcPr>
          <w:p w14:paraId="5DF4D050" w14:textId="77777777" w:rsidR="00DF5203" w:rsidRPr="00516FE4" w:rsidRDefault="001C4F4D" w:rsidP="0018358B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President</w:t>
            </w:r>
          </w:p>
          <w:tbl>
            <w:tblPr>
              <w:tblStyle w:val="TableGrid"/>
              <w:tblW w:w="10189" w:type="dxa"/>
              <w:tblLook w:val="04A0" w:firstRow="1" w:lastRow="0" w:firstColumn="1" w:lastColumn="0" w:noHBand="0" w:noVBand="1"/>
            </w:tblPr>
            <w:tblGrid>
              <w:gridCol w:w="2121"/>
              <w:gridCol w:w="2713"/>
              <w:gridCol w:w="973"/>
              <w:gridCol w:w="4382"/>
            </w:tblGrid>
            <w:tr w:rsidR="00581796" w14:paraId="3EE8AACB" w14:textId="77777777" w:rsidTr="00FE2E51">
              <w:trPr>
                <w:trHeight w:val="283"/>
              </w:trPr>
              <w:tc>
                <w:tcPr>
                  <w:tcW w:w="2121" w:type="dxa"/>
                  <w:vAlign w:val="center"/>
                </w:tcPr>
                <w:p w14:paraId="13E86E8C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8068" w:type="dxa"/>
                  <w:gridSpan w:val="3"/>
                  <w:vAlign w:val="center"/>
                </w:tcPr>
                <w:p w14:paraId="44AD1418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581796" w14:paraId="0E80CD84" w14:textId="77777777" w:rsidTr="000B10F3">
              <w:trPr>
                <w:trHeight w:val="283"/>
              </w:trPr>
              <w:tc>
                <w:tcPr>
                  <w:tcW w:w="2121" w:type="dxa"/>
                  <w:vAlign w:val="center"/>
                </w:tcPr>
                <w:p w14:paraId="7EED11EC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Address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incl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Postcode:</w:t>
                  </w:r>
                </w:p>
              </w:tc>
              <w:tc>
                <w:tcPr>
                  <w:tcW w:w="8068" w:type="dxa"/>
                  <w:gridSpan w:val="3"/>
                  <w:vAlign w:val="center"/>
                </w:tcPr>
                <w:p w14:paraId="05685490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581796" w14:paraId="22D01245" w14:textId="77777777" w:rsidTr="00873359">
              <w:trPr>
                <w:trHeight w:val="283"/>
              </w:trPr>
              <w:tc>
                <w:tcPr>
                  <w:tcW w:w="2121" w:type="dxa"/>
                  <w:vAlign w:val="center"/>
                </w:tcPr>
                <w:p w14:paraId="7E58F314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 No:</w:t>
                  </w:r>
                </w:p>
              </w:tc>
              <w:tc>
                <w:tcPr>
                  <w:tcW w:w="2713" w:type="dxa"/>
                  <w:vAlign w:val="center"/>
                </w:tcPr>
                <w:p w14:paraId="357233F6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79403B35" w14:textId="77777777" w:rsidR="00581796" w:rsidRPr="00953D8F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D8F">
                    <w:rPr>
                      <w:rFonts w:cstheme="minorHAnsi"/>
                      <w:sz w:val="20"/>
                      <w:szCs w:val="20"/>
                    </w:rPr>
                    <w:t>Email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82" w:type="dxa"/>
                  <w:vAlign w:val="center"/>
                </w:tcPr>
                <w:p w14:paraId="2EBCFA03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235997FE" w14:textId="77777777" w:rsidR="00560739" w:rsidRDefault="00560739" w:rsidP="00C40973">
            <w:pPr>
              <w:tabs>
                <w:tab w:val="left" w:pos="8364"/>
              </w:tabs>
            </w:pPr>
            <w:r w:rsidRPr="00A47FDA">
              <w:rPr>
                <w:sz w:val="20"/>
                <w:szCs w:val="20"/>
              </w:rPr>
              <w:t xml:space="preserve">I give my permission for my contact details to be used by the Federation office </w:t>
            </w:r>
            <w:r w:rsidRPr="00A47FDA">
              <w:rPr>
                <w:rFonts w:cstheme="minorHAnsi"/>
                <w:i/>
                <w:iCs/>
                <w:sz w:val="20"/>
                <w:szCs w:val="20"/>
              </w:rPr>
              <w:t>(please tick</w:t>
            </w:r>
            <w:r w:rsidRPr="00A927CC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sdt>
              <w:sdtPr>
                <w:rPr>
                  <w:rFonts w:cstheme="minorHAnsi"/>
                  <w:sz w:val="28"/>
                  <w:szCs w:val="28"/>
                </w:rPr>
                <w:id w:val="750419626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750419627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750419628"/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3F28A438" w14:textId="241CF14F" w:rsidR="00DF5203" w:rsidRDefault="00DF5203" w:rsidP="00560739">
            <w:pPr>
              <w:tabs>
                <w:tab w:val="left" w:pos="8364"/>
              </w:tabs>
              <w:spacing w:after="60"/>
            </w:pPr>
            <w:r w:rsidRPr="00A56EEB">
              <w:rPr>
                <w:color w:val="FF0000"/>
                <w:sz w:val="20"/>
                <w:szCs w:val="20"/>
              </w:rPr>
              <w:t xml:space="preserve">I </w:t>
            </w:r>
            <w:r w:rsidR="00560739" w:rsidRPr="00A56EEB">
              <w:rPr>
                <w:color w:val="FF0000"/>
                <w:sz w:val="20"/>
                <w:szCs w:val="20"/>
              </w:rPr>
              <w:t>have taken on the role as a new Officer</w:t>
            </w:r>
            <w:r w:rsidRPr="00A56EEB">
              <w:rPr>
                <w:color w:val="FF0000"/>
                <w:sz w:val="20"/>
                <w:szCs w:val="20"/>
              </w:rPr>
              <w:t xml:space="preserve"> </w:t>
            </w:r>
            <w:r w:rsidRPr="00A56EEB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(please tic</w:t>
            </w:r>
            <w:r w:rsidR="00A56EEB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k)</w:t>
            </w:r>
            <w:sdt>
              <w:sdtPr>
                <w:rPr>
                  <w:rFonts w:cstheme="minorHAnsi"/>
                  <w:sz w:val="28"/>
                  <w:szCs w:val="28"/>
                </w:rPr>
                <w:id w:val="84434429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26346334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1319844995"/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tbl>
            <w:tblPr>
              <w:tblStyle w:val="TableGrid"/>
              <w:tblW w:w="10229" w:type="dxa"/>
              <w:tblLook w:val="04A0" w:firstRow="1" w:lastRow="0" w:firstColumn="1" w:lastColumn="0" w:noHBand="0" w:noVBand="1"/>
            </w:tblPr>
            <w:tblGrid>
              <w:gridCol w:w="2122"/>
              <w:gridCol w:w="8107"/>
            </w:tblGrid>
            <w:tr w:rsidR="00581796" w14:paraId="243A9363" w14:textId="77777777" w:rsidTr="00396D28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1530D3FC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8107" w:type="dxa"/>
                  <w:vAlign w:val="center"/>
                </w:tcPr>
                <w:p w14:paraId="17013428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763500EC" w14:textId="77777777" w:rsidR="00DF5203" w:rsidRPr="00516FE4" w:rsidRDefault="00DF5203" w:rsidP="00EF11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BAC2B2" w14:textId="77777777" w:rsidR="001C4F4D" w:rsidRPr="00104E7F" w:rsidRDefault="001C4F4D" w:rsidP="00104E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C4F4D" w14:paraId="1DF736AD" w14:textId="77777777" w:rsidTr="00272F3B">
        <w:trPr>
          <w:trHeight w:val="2494"/>
        </w:trPr>
        <w:tc>
          <w:tcPr>
            <w:tcW w:w="10194" w:type="dxa"/>
          </w:tcPr>
          <w:p w14:paraId="4FCBE228" w14:textId="77777777" w:rsidR="001C4F4D" w:rsidRPr="00516FE4" w:rsidRDefault="001C4F4D" w:rsidP="0018358B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Secretary</w:t>
            </w: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2122"/>
              <w:gridCol w:w="2713"/>
              <w:gridCol w:w="972"/>
              <w:gridCol w:w="4382"/>
              <w:gridCol w:w="12"/>
            </w:tblGrid>
            <w:tr w:rsidR="00581796" w14:paraId="463FE692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5BAFFAE9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04262401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581796" w14:paraId="7EA5616E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1C7D4F53" w14:textId="77777777" w:rsidR="00581796" w:rsidRDefault="00581796" w:rsidP="00EF11C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Address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incl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Postcode: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03877523" w14:textId="77777777" w:rsidR="00581796" w:rsidRPr="00454752" w:rsidRDefault="00581796" w:rsidP="00EF11C0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7A2BCA" w:rsidRPr="00454752" w14:paraId="560DF4BE" w14:textId="77777777" w:rsidTr="00873359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2997AF20" w14:textId="77777777" w:rsidR="007A2BCA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 No:</w:t>
                  </w:r>
                </w:p>
              </w:tc>
              <w:tc>
                <w:tcPr>
                  <w:tcW w:w="2713" w:type="dxa"/>
                  <w:vAlign w:val="center"/>
                </w:tcPr>
                <w:p w14:paraId="3B262356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4126635F" w14:textId="77777777" w:rsidR="007A2BCA" w:rsidRPr="00953D8F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D8F">
                    <w:rPr>
                      <w:rFonts w:cstheme="minorHAnsi"/>
                      <w:sz w:val="20"/>
                      <w:szCs w:val="20"/>
                    </w:rPr>
                    <w:t>Email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14:paraId="78BF1823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70730AF1" w14:textId="77777777" w:rsidR="001C4F4D" w:rsidRDefault="001C4F4D" w:rsidP="008500C5">
            <w:pPr>
              <w:tabs>
                <w:tab w:val="left" w:pos="8364"/>
              </w:tabs>
              <w:rPr>
                <w:rFonts w:cstheme="minorHAnsi"/>
                <w:sz w:val="28"/>
                <w:szCs w:val="28"/>
              </w:rPr>
            </w:pPr>
            <w:r w:rsidRPr="00A47FDA">
              <w:rPr>
                <w:sz w:val="20"/>
                <w:szCs w:val="20"/>
              </w:rPr>
              <w:t xml:space="preserve">I give my permission for my contact details to be used by the Federation office </w:t>
            </w:r>
            <w:r w:rsidRPr="00A47FDA">
              <w:rPr>
                <w:rFonts w:cstheme="minorHAnsi"/>
                <w:i/>
                <w:iCs/>
                <w:sz w:val="20"/>
                <w:szCs w:val="20"/>
              </w:rPr>
              <w:t>(please tick</w:t>
            </w:r>
            <w:r w:rsidRPr="00A927CC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33887970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2089112970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-534514012"/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7EE5AEA1" w14:textId="2303E623" w:rsidR="008500C5" w:rsidRDefault="008500C5" w:rsidP="008500C5">
            <w:pPr>
              <w:tabs>
                <w:tab w:val="left" w:pos="8364"/>
              </w:tabs>
              <w:spacing w:after="60"/>
              <w:rPr>
                <w:rFonts w:cstheme="minorHAnsi"/>
                <w:sz w:val="28"/>
                <w:szCs w:val="28"/>
              </w:rPr>
            </w:pPr>
            <w:r w:rsidRPr="0064406A">
              <w:rPr>
                <w:color w:val="FF0000"/>
                <w:sz w:val="20"/>
                <w:szCs w:val="20"/>
              </w:rPr>
              <w:t xml:space="preserve">I have taken on the role as a new Officer </w:t>
            </w:r>
            <w:r w:rsidRPr="0064406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(please tick</w:t>
            </w:r>
            <w:r w:rsidR="0064406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)</w:t>
            </w:r>
            <w:sdt>
              <w:sdtPr>
                <w:rPr>
                  <w:rFonts w:cstheme="minorHAnsi"/>
                  <w:sz w:val="28"/>
                  <w:szCs w:val="28"/>
                </w:rPr>
                <w:id w:val="2089796661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1953471705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448516503"/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tbl>
            <w:tblPr>
              <w:tblStyle w:val="TableGrid"/>
              <w:tblW w:w="10227" w:type="dxa"/>
              <w:tblLook w:val="04A0" w:firstRow="1" w:lastRow="0" w:firstColumn="1" w:lastColumn="0" w:noHBand="0" w:noVBand="1"/>
            </w:tblPr>
            <w:tblGrid>
              <w:gridCol w:w="2120"/>
              <w:gridCol w:w="8107"/>
            </w:tblGrid>
            <w:tr w:rsidR="001751E7" w:rsidRPr="00454752" w14:paraId="21596C00" w14:textId="77777777" w:rsidTr="00622C96">
              <w:trPr>
                <w:trHeight w:val="283"/>
              </w:trPr>
              <w:tc>
                <w:tcPr>
                  <w:tcW w:w="2120" w:type="dxa"/>
                  <w:vAlign w:val="center"/>
                </w:tcPr>
                <w:p w14:paraId="0877AB4D" w14:textId="77777777" w:rsidR="001751E7" w:rsidRDefault="001751E7" w:rsidP="001751E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8107" w:type="dxa"/>
                  <w:vAlign w:val="center"/>
                </w:tcPr>
                <w:p w14:paraId="71F3643D" w14:textId="77777777" w:rsidR="001751E7" w:rsidRPr="00454752" w:rsidRDefault="001751E7" w:rsidP="001751E7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7E910EF1" w14:textId="77777777" w:rsidR="001C4F4D" w:rsidRPr="00516FE4" w:rsidRDefault="001C4F4D" w:rsidP="00EF11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F95FE4" w14:textId="77777777" w:rsidR="001C4F4D" w:rsidRPr="00104E7F" w:rsidRDefault="001C4F4D" w:rsidP="00104E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628C9" w14:paraId="6145D42B" w14:textId="77777777" w:rsidTr="00272F3B">
        <w:trPr>
          <w:trHeight w:val="2494"/>
        </w:trPr>
        <w:tc>
          <w:tcPr>
            <w:tcW w:w="10194" w:type="dxa"/>
          </w:tcPr>
          <w:p w14:paraId="0CE08DE4" w14:textId="77777777" w:rsidR="009628C9" w:rsidRPr="00516FE4" w:rsidRDefault="009628C9" w:rsidP="0018358B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Treasurer</w:t>
            </w: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2122"/>
              <w:gridCol w:w="2713"/>
              <w:gridCol w:w="972"/>
              <w:gridCol w:w="4382"/>
              <w:gridCol w:w="12"/>
            </w:tblGrid>
            <w:tr w:rsidR="00581796" w14:paraId="733EB1ED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1DB01210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683C7AC4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581796" w14:paraId="2D904A14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473CD38C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Address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incl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Postcode: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40D103EC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7A2BCA" w:rsidRPr="00454752" w14:paraId="489AF8B5" w14:textId="77777777" w:rsidTr="00873359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1376B6D6" w14:textId="77777777" w:rsidR="007A2BCA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 No:</w:t>
                  </w:r>
                </w:p>
              </w:tc>
              <w:tc>
                <w:tcPr>
                  <w:tcW w:w="2713" w:type="dxa"/>
                  <w:vAlign w:val="center"/>
                </w:tcPr>
                <w:p w14:paraId="4C50F3DA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58A7D04E" w14:textId="77777777" w:rsidR="007A2BCA" w:rsidRPr="00953D8F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D8F">
                    <w:rPr>
                      <w:rFonts w:cstheme="minorHAnsi"/>
                      <w:sz w:val="20"/>
                      <w:szCs w:val="20"/>
                    </w:rPr>
                    <w:t>Email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14:paraId="38EF1F92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7C441B55" w14:textId="77777777" w:rsidR="009628C9" w:rsidRDefault="009628C9" w:rsidP="00272F3B">
            <w:pPr>
              <w:tabs>
                <w:tab w:val="left" w:pos="8364"/>
              </w:tabs>
              <w:rPr>
                <w:rFonts w:cstheme="minorHAnsi"/>
                <w:sz w:val="28"/>
                <w:szCs w:val="28"/>
              </w:rPr>
            </w:pPr>
            <w:r w:rsidRPr="00A47FDA">
              <w:rPr>
                <w:sz w:val="20"/>
                <w:szCs w:val="20"/>
              </w:rPr>
              <w:t xml:space="preserve">I give my permission for my contact details to be used by the Federation office and IFE </w:t>
            </w:r>
            <w:r w:rsidR="0009504E" w:rsidRPr="00A47FDA">
              <w:rPr>
                <w:rFonts w:cstheme="minorHAnsi"/>
                <w:i/>
                <w:iCs/>
                <w:sz w:val="20"/>
                <w:szCs w:val="20"/>
              </w:rPr>
              <w:t>(please tick)</w:t>
            </w:r>
            <w:sdt>
              <w:sdtPr>
                <w:rPr>
                  <w:rFonts w:cstheme="minorHAnsi"/>
                  <w:sz w:val="28"/>
                  <w:szCs w:val="28"/>
                </w:rPr>
                <w:id w:val="-1274748138"/>
              </w:sdtPr>
              <w:sdtEndPr/>
              <w:sdtContent>
                <w:r w:rsidR="00A47FDA"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1064913343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2041081451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7593B6EA" w14:textId="16090AF4" w:rsidR="00272F3B" w:rsidRPr="00A47FDA" w:rsidRDefault="00272F3B" w:rsidP="00272F3B">
            <w:pPr>
              <w:tabs>
                <w:tab w:val="left" w:pos="8364"/>
              </w:tabs>
              <w:spacing w:after="60"/>
              <w:rPr>
                <w:sz w:val="20"/>
                <w:szCs w:val="20"/>
              </w:rPr>
            </w:pPr>
            <w:r w:rsidRPr="0064406A">
              <w:rPr>
                <w:color w:val="FF0000"/>
                <w:sz w:val="20"/>
                <w:szCs w:val="20"/>
              </w:rPr>
              <w:t xml:space="preserve">I have taken on the role as a new Officer </w:t>
            </w:r>
            <w:r w:rsidRPr="0064406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(please tick</w:t>
            </w:r>
            <w:r w:rsidR="0064406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)</w:t>
            </w:r>
            <w:sdt>
              <w:sdtPr>
                <w:rPr>
                  <w:rFonts w:cstheme="minorHAnsi"/>
                  <w:sz w:val="28"/>
                  <w:szCs w:val="28"/>
                </w:rPr>
                <w:id w:val="-1757825974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775028865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624820602"/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tbl>
            <w:tblPr>
              <w:tblStyle w:val="TableGrid"/>
              <w:tblW w:w="10229" w:type="dxa"/>
              <w:tblLook w:val="04A0" w:firstRow="1" w:lastRow="0" w:firstColumn="1" w:lastColumn="0" w:noHBand="0" w:noVBand="1"/>
            </w:tblPr>
            <w:tblGrid>
              <w:gridCol w:w="2122"/>
              <w:gridCol w:w="8107"/>
            </w:tblGrid>
            <w:tr w:rsidR="00581796" w14:paraId="13A831C4" w14:textId="77777777" w:rsidTr="00622C96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5BD97514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8107" w:type="dxa"/>
                  <w:vAlign w:val="center"/>
                </w:tcPr>
                <w:p w14:paraId="3E490DEE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3689D890" w14:textId="77777777" w:rsidR="009628C9" w:rsidRPr="00516FE4" w:rsidRDefault="009628C9" w:rsidP="00184B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E956E1" w14:textId="77777777" w:rsidR="0092787F" w:rsidRPr="00104E7F" w:rsidRDefault="0092787F" w:rsidP="00104E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15443" w14:paraId="5567EFA5" w14:textId="77777777" w:rsidTr="002E07C7">
        <w:trPr>
          <w:trHeight w:val="2154"/>
        </w:trPr>
        <w:tc>
          <w:tcPr>
            <w:tcW w:w="10420" w:type="dxa"/>
          </w:tcPr>
          <w:p w14:paraId="39750D23" w14:textId="77777777" w:rsidR="00B15443" w:rsidRPr="00516FE4" w:rsidRDefault="00B15443" w:rsidP="0018358B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MCS Rep</w:t>
            </w: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2122"/>
              <w:gridCol w:w="2713"/>
              <w:gridCol w:w="972"/>
              <w:gridCol w:w="4382"/>
              <w:gridCol w:w="12"/>
            </w:tblGrid>
            <w:tr w:rsidR="00581796" w14:paraId="710BF318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5A85B9CD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465CCC07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581796" w14:paraId="01BBC316" w14:textId="77777777" w:rsidTr="00581796">
              <w:trPr>
                <w:gridAfter w:val="1"/>
                <w:wAfter w:w="12" w:type="dxa"/>
                <w:trHeight w:val="283"/>
              </w:trPr>
              <w:tc>
                <w:tcPr>
                  <w:tcW w:w="2122" w:type="dxa"/>
                  <w:vAlign w:val="center"/>
                </w:tcPr>
                <w:p w14:paraId="7279D5A7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Address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incl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Postcode:</w:t>
                  </w:r>
                </w:p>
              </w:tc>
              <w:tc>
                <w:tcPr>
                  <w:tcW w:w="8067" w:type="dxa"/>
                  <w:gridSpan w:val="3"/>
                  <w:vAlign w:val="center"/>
                </w:tcPr>
                <w:p w14:paraId="5B41ADF7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7A2BCA" w:rsidRPr="00454752" w14:paraId="7499D40D" w14:textId="77777777" w:rsidTr="00873359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1B37DB1E" w14:textId="77777777" w:rsidR="007A2BCA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 No:</w:t>
                  </w:r>
                </w:p>
              </w:tc>
              <w:tc>
                <w:tcPr>
                  <w:tcW w:w="2713" w:type="dxa"/>
                  <w:vAlign w:val="center"/>
                </w:tcPr>
                <w:p w14:paraId="48DDC340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7E984550" w14:textId="77777777" w:rsidR="007A2BCA" w:rsidRPr="00953D8F" w:rsidRDefault="007A2BCA" w:rsidP="007A2BC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D8F">
                    <w:rPr>
                      <w:rFonts w:cstheme="minorHAnsi"/>
                      <w:sz w:val="20"/>
                      <w:szCs w:val="20"/>
                    </w:rPr>
                    <w:t>Email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14:paraId="32A810D0" w14:textId="77777777" w:rsidR="007A2BCA" w:rsidRPr="00454752" w:rsidRDefault="007A2BCA" w:rsidP="007A2BCA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68E46B" w14:textId="77777777" w:rsidR="00B15443" w:rsidRDefault="00B15443" w:rsidP="00FE3EEC">
            <w:pPr>
              <w:tabs>
                <w:tab w:val="left" w:pos="8364"/>
              </w:tabs>
              <w:spacing w:after="60"/>
            </w:pPr>
            <w:r w:rsidRPr="00A47FDA">
              <w:rPr>
                <w:sz w:val="20"/>
                <w:szCs w:val="20"/>
              </w:rPr>
              <w:t xml:space="preserve">I give my permission for my contact details to be used by the Federation office </w:t>
            </w:r>
            <w:r w:rsidRPr="00A47FDA">
              <w:rPr>
                <w:rFonts w:cstheme="minorHAnsi"/>
                <w:i/>
                <w:iCs/>
                <w:sz w:val="20"/>
                <w:szCs w:val="20"/>
              </w:rPr>
              <w:t>(please tick</w:t>
            </w:r>
            <w:r w:rsidRPr="00A927CC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sdt>
              <w:sdtPr>
                <w:rPr>
                  <w:rFonts w:cstheme="minorHAnsi"/>
                  <w:sz w:val="28"/>
                  <w:szCs w:val="28"/>
                </w:rPr>
                <w:id w:val="-1288088752"/>
              </w:sdtPr>
              <w:sdtEndPr/>
              <w:sdtContent>
                <w:r>
                  <w:rPr>
                    <w:rFonts w:cstheme="minorHAnsi"/>
                    <w:sz w:val="28"/>
                    <w:szCs w:val="28"/>
                  </w:rPr>
                  <w:tab/>
                </w:r>
                <w:sdt>
                  <w:sdtPr>
                    <w:rPr>
                      <w:rFonts w:cstheme="minorHAnsi"/>
                      <w:sz w:val="28"/>
                      <w:szCs w:val="28"/>
                    </w:rPr>
                    <w:id w:val="-961500624"/>
                  </w:sdtPr>
                  <w:sdtEndPr>
                    <w:rPr>
                      <w:rFonts w:ascii="Wingdings 2" w:hAnsi="Wingdings 2"/>
                    </w:rPr>
                  </w:sdtEndPr>
                  <w:sdtContent>
                    <w:sdt>
                      <w:sdtPr>
                        <w:rPr>
                          <w:rFonts w:ascii="Wingdings 2" w:hAnsi="Wingdings 2"/>
                          <w:sz w:val="28"/>
                          <w:szCs w:val="28"/>
                        </w:rPr>
                        <w:id w:val="1580797572"/>
                      </w:sdtPr>
                      <w:sdtEndPr/>
                      <w:sdtContent>
                        <w:r w:rsidR="00B909E1">
                          <w:rPr>
                            <w:rFonts w:ascii="MS Gothic" w:eastAsia="MS Gothic" w:hAnsi="MS Gothic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tbl>
            <w:tblPr>
              <w:tblStyle w:val="TableGrid"/>
              <w:tblW w:w="10229" w:type="dxa"/>
              <w:tblLook w:val="04A0" w:firstRow="1" w:lastRow="0" w:firstColumn="1" w:lastColumn="0" w:noHBand="0" w:noVBand="1"/>
            </w:tblPr>
            <w:tblGrid>
              <w:gridCol w:w="2122"/>
              <w:gridCol w:w="8107"/>
            </w:tblGrid>
            <w:tr w:rsidR="00581796" w14:paraId="645534C9" w14:textId="77777777" w:rsidTr="00622C96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6F0FB3B6" w14:textId="77777777" w:rsidR="00581796" w:rsidRDefault="00581796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8107" w:type="dxa"/>
                  <w:vAlign w:val="center"/>
                </w:tcPr>
                <w:p w14:paraId="47D8D44C" w14:textId="77777777" w:rsidR="00581796" w:rsidRPr="00454752" w:rsidRDefault="00581796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33D6E04E" w14:textId="77777777" w:rsidR="00B15443" w:rsidRPr="00516FE4" w:rsidRDefault="00B15443" w:rsidP="00184B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616895" w14:textId="77777777" w:rsidR="00B15443" w:rsidRPr="00104E7F" w:rsidRDefault="00B15443" w:rsidP="009278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15443" w14:paraId="7FA25079" w14:textId="77777777" w:rsidTr="00DE418A">
        <w:trPr>
          <w:trHeight w:val="1134"/>
        </w:trPr>
        <w:tc>
          <w:tcPr>
            <w:tcW w:w="10420" w:type="dxa"/>
          </w:tcPr>
          <w:p w14:paraId="26F5D53A" w14:textId="77777777" w:rsidR="00B15443" w:rsidRPr="00516FE4" w:rsidRDefault="00B15443" w:rsidP="0018358B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 Media Details</w:t>
            </w:r>
          </w:p>
          <w:tbl>
            <w:tblPr>
              <w:tblStyle w:val="TableGrid"/>
              <w:tblW w:w="10189" w:type="dxa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992"/>
              <w:gridCol w:w="4382"/>
            </w:tblGrid>
            <w:tr w:rsidR="006F5103" w14:paraId="212349B6" w14:textId="77777777" w:rsidTr="00873359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4001D548" w14:textId="77777777" w:rsidR="006F5103" w:rsidRDefault="006F5103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Twitter: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600260" w14:textId="77777777" w:rsidR="006F5103" w:rsidRPr="00454752" w:rsidRDefault="006F5103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B47E0D5" w14:textId="77777777" w:rsidR="006F5103" w:rsidRDefault="006F5103" w:rsidP="00757BE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Website:</w:t>
                  </w:r>
                </w:p>
              </w:tc>
              <w:tc>
                <w:tcPr>
                  <w:tcW w:w="4382" w:type="dxa"/>
                  <w:vAlign w:val="center"/>
                </w:tcPr>
                <w:p w14:paraId="1FB295A3" w14:textId="77777777" w:rsidR="006F5103" w:rsidRPr="00454752" w:rsidRDefault="006F5103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6F5103" w14:paraId="1A8BFCF3" w14:textId="77777777" w:rsidTr="00873359">
              <w:trPr>
                <w:trHeight w:val="283"/>
              </w:trPr>
              <w:tc>
                <w:tcPr>
                  <w:tcW w:w="2122" w:type="dxa"/>
                  <w:vAlign w:val="center"/>
                </w:tcPr>
                <w:p w14:paraId="61CF8722" w14:textId="77777777" w:rsidR="006F5103" w:rsidRDefault="006F5103" w:rsidP="00184B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Facebook:</w:t>
                  </w:r>
                </w:p>
              </w:tc>
              <w:tc>
                <w:tcPr>
                  <w:tcW w:w="2693" w:type="dxa"/>
                  <w:vAlign w:val="center"/>
                </w:tcPr>
                <w:p w14:paraId="71801025" w14:textId="77777777" w:rsidR="006F5103" w:rsidRPr="00454752" w:rsidRDefault="006F5103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8F851C1" w14:textId="77777777" w:rsidR="006F5103" w:rsidRDefault="006F5103" w:rsidP="00757BE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4382" w:type="dxa"/>
                  <w:vAlign w:val="center"/>
                </w:tcPr>
                <w:p w14:paraId="494C98BA" w14:textId="77777777" w:rsidR="006F5103" w:rsidRPr="00454752" w:rsidRDefault="006F5103" w:rsidP="00184B1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0773C6E7" w14:textId="77777777" w:rsidR="00B15443" w:rsidRPr="00516FE4" w:rsidRDefault="00B15443" w:rsidP="00184B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F639E1" w14:textId="77777777" w:rsidR="00B15443" w:rsidRPr="00104E7F" w:rsidRDefault="00B15443" w:rsidP="0092787F">
      <w:pPr>
        <w:spacing w:after="0" w:line="240" w:lineRule="auto"/>
        <w:rPr>
          <w:rFonts w:cstheme="minorHAnsi"/>
          <w:b/>
          <w:sz w:val="12"/>
          <w:szCs w:val="16"/>
        </w:rPr>
      </w:pPr>
    </w:p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2263"/>
        <w:gridCol w:w="8164"/>
      </w:tblGrid>
      <w:tr w:rsidR="00B15443" w14:paraId="76385710" w14:textId="77777777" w:rsidTr="00343B06">
        <w:trPr>
          <w:trHeight w:val="283"/>
        </w:trPr>
        <w:tc>
          <w:tcPr>
            <w:tcW w:w="2263" w:type="dxa"/>
            <w:vAlign w:val="center"/>
          </w:tcPr>
          <w:p w14:paraId="51173365" w14:textId="77777777" w:rsidR="00B15443" w:rsidRDefault="00B15443" w:rsidP="00900F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  <w:r w:rsidR="0045475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164" w:type="dxa"/>
            <w:vAlign w:val="center"/>
          </w:tcPr>
          <w:p w14:paraId="021B8E8D" w14:textId="77777777" w:rsidR="00B15443" w:rsidRPr="00454752" w:rsidRDefault="00B15443" w:rsidP="00900F12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6A710895" w14:textId="77777777" w:rsidR="00B15443" w:rsidRPr="00104E7F" w:rsidRDefault="00B15443" w:rsidP="0092787F">
      <w:pPr>
        <w:spacing w:after="0" w:line="240" w:lineRule="auto"/>
        <w:rPr>
          <w:rFonts w:cstheme="minorHAnsi"/>
          <w:b/>
          <w:sz w:val="12"/>
          <w:szCs w:val="16"/>
        </w:rPr>
      </w:pPr>
    </w:p>
    <w:p w14:paraId="0D633225" w14:textId="77777777" w:rsidR="00D10880" w:rsidRPr="00A927CC" w:rsidRDefault="00262FBA" w:rsidP="006B2DC6">
      <w:pPr>
        <w:jc w:val="center"/>
        <w:rPr>
          <w:rFonts w:cstheme="minorHAnsi"/>
          <w:b/>
          <w:sz w:val="20"/>
          <w:szCs w:val="20"/>
        </w:rPr>
      </w:pPr>
      <w:r w:rsidRPr="00A927CC">
        <w:rPr>
          <w:rFonts w:cstheme="minorHAnsi"/>
          <w:b/>
          <w:sz w:val="20"/>
          <w:szCs w:val="20"/>
        </w:rPr>
        <w:t xml:space="preserve">This form is available to download from our website – </w:t>
      </w:r>
      <w:hyperlink r:id="rId11" w:history="1">
        <w:r w:rsidR="00D10880" w:rsidRPr="006B267F">
          <w:rPr>
            <w:rStyle w:val="Hyperlink"/>
            <w:rFonts w:cstheme="minorHAnsi"/>
            <w:b/>
            <w:sz w:val="20"/>
            <w:szCs w:val="20"/>
          </w:rPr>
          <w:t>www.thewi.org.uk/westkent</w:t>
        </w:r>
      </w:hyperlink>
    </w:p>
    <w:sectPr w:rsidR="00D10880" w:rsidRPr="00A927CC" w:rsidSect="00A927CC">
      <w:pgSz w:w="11906" w:h="16838" w:code="9"/>
      <w:pgMar w:top="851" w:right="851" w:bottom="425" w:left="851" w:header="720" w:footer="266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67F5B" w14:textId="77777777" w:rsidR="006F3C91" w:rsidRDefault="006F3C91" w:rsidP="00AA7B11">
      <w:pPr>
        <w:spacing w:after="0" w:line="240" w:lineRule="auto"/>
      </w:pPr>
      <w:r>
        <w:separator/>
      </w:r>
    </w:p>
  </w:endnote>
  <w:endnote w:type="continuationSeparator" w:id="0">
    <w:p w14:paraId="7BD3C4AA" w14:textId="77777777" w:rsidR="006F3C91" w:rsidRDefault="006F3C91" w:rsidP="00AA7B11">
      <w:pPr>
        <w:spacing w:after="0" w:line="240" w:lineRule="auto"/>
      </w:pPr>
      <w:r>
        <w:continuationSeparator/>
      </w:r>
    </w:p>
  </w:endnote>
  <w:endnote w:type="continuationNotice" w:id="1">
    <w:p w14:paraId="7CC6D4C4" w14:textId="77777777" w:rsidR="006F3C91" w:rsidRDefault="006F3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6D24" w14:textId="77777777" w:rsidR="006F3C91" w:rsidRDefault="006F3C91" w:rsidP="00AA7B11">
      <w:pPr>
        <w:spacing w:after="0" w:line="240" w:lineRule="auto"/>
      </w:pPr>
      <w:r>
        <w:separator/>
      </w:r>
    </w:p>
  </w:footnote>
  <w:footnote w:type="continuationSeparator" w:id="0">
    <w:p w14:paraId="313AF457" w14:textId="77777777" w:rsidR="006F3C91" w:rsidRDefault="006F3C91" w:rsidP="00AA7B11">
      <w:pPr>
        <w:spacing w:after="0" w:line="240" w:lineRule="auto"/>
      </w:pPr>
      <w:r>
        <w:continuationSeparator/>
      </w:r>
    </w:p>
  </w:footnote>
  <w:footnote w:type="continuationNotice" w:id="1">
    <w:p w14:paraId="01E791A5" w14:textId="77777777" w:rsidR="006F3C91" w:rsidRDefault="006F3C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D3A"/>
    <w:multiLevelType w:val="hybridMultilevel"/>
    <w:tmpl w:val="50C6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69A"/>
    <w:multiLevelType w:val="hybridMultilevel"/>
    <w:tmpl w:val="032E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9DD"/>
    <w:multiLevelType w:val="hybridMultilevel"/>
    <w:tmpl w:val="4FDA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797B"/>
    <w:multiLevelType w:val="hybridMultilevel"/>
    <w:tmpl w:val="5BA6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41D1"/>
    <w:multiLevelType w:val="hybridMultilevel"/>
    <w:tmpl w:val="53DA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26A8F"/>
    <w:multiLevelType w:val="hybridMultilevel"/>
    <w:tmpl w:val="93A45F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1222F"/>
    <w:multiLevelType w:val="hybridMultilevel"/>
    <w:tmpl w:val="BEFA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7420F"/>
    <w:multiLevelType w:val="hybridMultilevel"/>
    <w:tmpl w:val="105ABE82"/>
    <w:lvl w:ilvl="0" w:tplc="F9CA7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09171">
    <w:abstractNumId w:val="7"/>
  </w:num>
  <w:num w:numId="2" w16cid:durableId="1775127119">
    <w:abstractNumId w:val="6"/>
  </w:num>
  <w:num w:numId="3" w16cid:durableId="1804931978">
    <w:abstractNumId w:val="4"/>
  </w:num>
  <w:num w:numId="4" w16cid:durableId="2037658589">
    <w:abstractNumId w:val="3"/>
  </w:num>
  <w:num w:numId="5" w16cid:durableId="779640050">
    <w:abstractNumId w:val="2"/>
  </w:num>
  <w:num w:numId="6" w16cid:durableId="2103717652">
    <w:abstractNumId w:val="5"/>
  </w:num>
  <w:num w:numId="7" w16cid:durableId="2562105">
    <w:abstractNumId w:val="0"/>
  </w:num>
  <w:num w:numId="8" w16cid:durableId="163132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4D0"/>
    <w:rsid w:val="00014E9B"/>
    <w:rsid w:val="00023F86"/>
    <w:rsid w:val="000319C7"/>
    <w:rsid w:val="000319E4"/>
    <w:rsid w:val="000324B8"/>
    <w:rsid w:val="0005594B"/>
    <w:rsid w:val="000667F2"/>
    <w:rsid w:val="00066B5A"/>
    <w:rsid w:val="00073066"/>
    <w:rsid w:val="0009504E"/>
    <w:rsid w:val="00095592"/>
    <w:rsid w:val="000B1289"/>
    <w:rsid w:val="000B6096"/>
    <w:rsid w:val="000B6C84"/>
    <w:rsid w:val="000C16A5"/>
    <w:rsid w:val="000E034C"/>
    <w:rsid w:val="000E15BA"/>
    <w:rsid w:val="000F6165"/>
    <w:rsid w:val="00104E7F"/>
    <w:rsid w:val="0010683E"/>
    <w:rsid w:val="00107414"/>
    <w:rsid w:val="00114ADC"/>
    <w:rsid w:val="0012038B"/>
    <w:rsid w:val="00120BF3"/>
    <w:rsid w:val="00131236"/>
    <w:rsid w:val="00143B0A"/>
    <w:rsid w:val="00147AF4"/>
    <w:rsid w:val="00155C7D"/>
    <w:rsid w:val="001751E7"/>
    <w:rsid w:val="00182D6E"/>
    <w:rsid w:val="0018358B"/>
    <w:rsid w:val="001847DD"/>
    <w:rsid w:val="00184B14"/>
    <w:rsid w:val="00196016"/>
    <w:rsid w:val="00197C92"/>
    <w:rsid w:val="001C4F4D"/>
    <w:rsid w:val="001D6BDD"/>
    <w:rsid w:val="001E676E"/>
    <w:rsid w:val="002028DE"/>
    <w:rsid w:val="00205077"/>
    <w:rsid w:val="002136ED"/>
    <w:rsid w:val="0023021A"/>
    <w:rsid w:val="00253931"/>
    <w:rsid w:val="00262FBA"/>
    <w:rsid w:val="00263662"/>
    <w:rsid w:val="00272CD9"/>
    <w:rsid w:val="00272F3B"/>
    <w:rsid w:val="00296F3E"/>
    <w:rsid w:val="002A21E6"/>
    <w:rsid w:val="002A5314"/>
    <w:rsid w:val="002C139F"/>
    <w:rsid w:val="002C2EF4"/>
    <w:rsid w:val="002E07C7"/>
    <w:rsid w:val="002E6438"/>
    <w:rsid w:val="002F1283"/>
    <w:rsid w:val="00307C42"/>
    <w:rsid w:val="00312A1A"/>
    <w:rsid w:val="00313762"/>
    <w:rsid w:val="0031578E"/>
    <w:rsid w:val="003305BF"/>
    <w:rsid w:val="00330D10"/>
    <w:rsid w:val="003352DA"/>
    <w:rsid w:val="00343B06"/>
    <w:rsid w:val="0035048E"/>
    <w:rsid w:val="00392DF7"/>
    <w:rsid w:val="0039403F"/>
    <w:rsid w:val="00396D28"/>
    <w:rsid w:val="003A3B0D"/>
    <w:rsid w:val="003B646C"/>
    <w:rsid w:val="003D3ECC"/>
    <w:rsid w:val="003D785F"/>
    <w:rsid w:val="003E57AC"/>
    <w:rsid w:val="003F051E"/>
    <w:rsid w:val="00417B53"/>
    <w:rsid w:val="00443028"/>
    <w:rsid w:val="0045293A"/>
    <w:rsid w:val="00452D15"/>
    <w:rsid w:val="00454752"/>
    <w:rsid w:val="004637D1"/>
    <w:rsid w:val="00474628"/>
    <w:rsid w:val="0049000B"/>
    <w:rsid w:val="00494893"/>
    <w:rsid w:val="004A2447"/>
    <w:rsid w:val="004B06F1"/>
    <w:rsid w:val="004B622F"/>
    <w:rsid w:val="004C4FA2"/>
    <w:rsid w:val="004E7BF6"/>
    <w:rsid w:val="00513909"/>
    <w:rsid w:val="00516FE4"/>
    <w:rsid w:val="005265C7"/>
    <w:rsid w:val="00532DC1"/>
    <w:rsid w:val="0055399F"/>
    <w:rsid w:val="00560739"/>
    <w:rsid w:val="0057688E"/>
    <w:rsid w:val="00581796"/>
    <w:rsid w:val="00592C33"/>
    <w:rsid w:val="005C7E5D"/>
    <w:rsid w:val="005D0B05"/>
    <w:rsid w:val="005E77C1"/>
    <w:rsid w:val="005F32A2"/>
    <w:rsid w:val="005F49C7"/>
    <w:rsid w:val="006033F8"/>
    <w:rsid w:val="00610838"/>
    <w:rsid w:val="00617EAD"/>
    <w:rsid w:val="00622C96"/>
    <w:rsid w:val="00633A33"/>
    <w:rsid w:val="00643F04"/>
    <w:rsid w:val="0064406A"/>
    <w:rsid w:val="00685947"/>
    <w:rsid w:val="006A1D71"/>
    <w:rsid w:val="006A3199"/>
    <w:rsid w:val="006B1F97"/>
    <w:rsid w:val="006B2DC6"/>
    <w:rsid w:val="006B39F7"/>
    <w:rsid w:val="006C0A1F"/>
    <w:rsid w:val="006C501C"/>
    <w:rsid w:val="006D59D0"/>
    <w:rsid w:val="006F3C91"/>
    <w:rsid w:val="006F5103"/>
    <w:rsid w:val="006F694F"/>
    <w:rsid w:val="007051F3"/>
    <w:rsid w:val="00705C12"/>
    <w:rsid w:val="00722C08"/>
    <w:rsid w:val="00746E57"/>
    <w:rsid w:val="007509D1"/>
    <w:rsid w:val="007552AF"/>
    <w:rsid w:val="00764813"/>
    <w:rsid w:val="00776E6B"/>
    <w:rsid w:val="00780555"/>
    <w:rsid w:val="00790EB8"/>
    <w:rsid w:val="007A218A"/>
    <w:rsid w:val="007A2BCA"/>
    <w:rsid w:val="007A3646"/>
    <w:rsid w:val="007B1E52"/>
    <w:rsid w:val="007C14D0"/>
    <w:rsid w:val="007C1E34"/>
    <w:rsid w:val="007C1FC1"/>
    <w:rsid w:val="007C40AD"/>
    <w:rsid w:val="007E3D8B"/>
    <w:rsid w:val="008500C5"/>
    <w:rsid w:val="00857F9A"/>
    <w:rsid w:val="008722E7"/>
    <w:rsid w:val="00873359"/>
    <w:rsid w:val="00875D6F"/>
    <w:rsid w:val="0089275D"/>
    <w:rsid w:val="00896D7D"/>
    <w:rsid w:val="008B13F0"/>
    <w:rsid w:val="008C0FB8"/>
    <w:rsid w:val="008D4042"/>
    <w:rsid w:val="008E0C6A"/>
    <w:rsid w:val="008E1F21"/>
    <w:rsid w:val="008E698D"/>
    <w:rsid w:val="00900F12"/>
    <w:rsid w:val="00902927"/>
    <w:rsid w:val="0091028E"/>
    <w:rsid w:val="0092787F"/>
    <w:rsid w:val="00946D5E"/>
    <w:rsid w:val="00953D8F"/>
    <w:rsid w:val="00954175"/>
    <w:rsid w:val="009628C9"/>
    <w:rsid w:val="00973414"/>
    <w:rsid w:val="009850AD"/>
    <w:rsid w:val="009A0815"/>
    <w:rsid w:val="009A3160"/>
    <w:rsid w:val="009A4513"/>
    <w:rsid w:val="009B12F1"/>
    <w:rsid w:val="009B695F"/>
    <w:rsid w:val="009C009F"/>
    <w:rsid w:val="009C2BD6"/>
    <w:rsid w:val="009C3F41"/>
    <w:rsid w:val="009C4DB6"/>
    <w:rsid w:val="009C7D1C"/>
    <w:rsid w:val="009D7E68"/>
    <w:rsid w:val="009F067D"/>
    <w:rsid w:val="00A016BE"/>
    <w:rsid w:val="00A07183"/>
    <w:rsid w:val="00A079E3"/>
    <w:rsid w:val="00A11BD0"/>
    <w:rsid w:val="00A143E8"/>
    <w:rsid w:val="00A2207A"/>
    <w:rsid w:val="00A26A14"/>
    <w:rsid w:val="00A35EB9"/>
    <w:rsid w:val="00A47FDA"/>
    <w:rsid w:val="00A53723"/>
    <w:rsid w:val="00A56EEB"/>
    <w:rsid w:val="00A6444E"/>
    <w:rsid w:val="00A927CC"/>
    <w:rsid w:val="00A944DC"/>
    <w:rsid w:val="00A97969"/>
    <w:rsid w:val="00AA4F8D"/>
    <w:rsid w:val="00AA7B11"/>
    <w:rsid w:val="00AB52EE"/>
    <w:rsid w:val="00AB727E"/>
    <w:rsid w:val="00AC48F5"/>
    <w:rsid w:val="00AC5FB2"/>
    <w:rsid w:val="00AD4716"/>
    <w:rsid w:val="00AE136B"/>
    <w:rsid w:val="00AE2133"/>
    <w:rsid w:val="00AE7671"/>
    <w:rsid w:val="00B1060E"/>
    <w:rsid w:val="00B15443"/>
    <w:rsid w:val="00B16391"/>
    <w:rsid w:val="00B24A81"/>
    <w:rsid w:val="00B3016B"/>
    <w:rsid w:val="00B452D0"/>
    <w:rsid w:val="00B55348"/>
    <w:rsid w:val="00B73752"/>
    <w:rsid w:val="00B74217"/>
    <w:rsid w:val="00B8141F"/>
    <w:rsid w:val="00B864F8"/>
    <w:rsid w:val="00B909E1"/>
    <w:rsid w:val="00B914DB"/>
    <w:rsid w:val="00BA778E"/>
    <w:rsid w:val="00BB06AC"/>
    <w:rsid w:val="00BB4050"/>
    <w:rsid w:val="00BC19ED"/>
    <w:rsid w:val="00BD11CC"/>
    <w:rsid w:val="00BD2CC1"/>
    <w:rsid w:val="00BD6E52"/>
    <w:rsid w:val="00BE1DE8"/>
    <w:rsid w:val="00BE29EC"/>
    <w:rsid w:val="00BF4B6C"/>
    <w:rsid w:val="00C167B7"/>
    <w:rsid w:val="00C23FF0"/>
    <w:rsid w:val="00C2480C"/>
    <w:rsid w:val="00C40760"/>
    <w:rsid w:val="00C40973"/>
    <w:rsid w:val="00C40A4D"/>
    <w:rsid w:val="00C44D81"/>
    <w:rsid w:val="00C571F4"/>
    <w:rsid w:val="00C67554"/>
    <w:rsid w:val="00C72A50"/>
    <w:rsid w:val="00C86B68"/>
    <w:rsid w:val="00C954A2"/>
    <w:rsid w:val="00CC1695"/>
    <w:rsid w:val="00CE2290"/>
    <w:rsid w:val="00CF51FF"/>
    <w:rsid w:val="00D00FE5"/>
    <w:rsid w:val="00D0377E"/>
    <w:rsid w:val="00D10880"/>
    <w:rsid w:val="00D21B14"/>
    <w:rsid w:val="00D46427"/>
    <w:rsid w:val="00D50831"/>
    <w:rsid w:val="00D510B7"/>
    <w:rsid w:val="00D73956"/>
    <w:rsid w:val="00D76F2E"/>
    <w:rsid w:val="00D81641"/>
    <w:rsid w:val="00D81D78"/>
    <w:rsid w:val="00D84AFA"/>
    <w:rsid w:val="00DA2181"/>
    <w:rsid w:val="00DA3054"/>
    <w:rsid w:val="00DB147C"/>
    <w:rsid w:val="00DC3353"/>
    <w:rsid w:val="00DC38D0"/>
    <w:rsid w:val="00DD3972"/>
    <w:rsid w:val="00DE418A"/>
    <w:rsid w:val="00DF2AF9"/>
    <w:rsid w:val="00DF5203"/>
    <w:rsid w:val="00E051DD"/>
    <w:rsid w:val="00E3381E"/>
    <w:rsid w:val="00E45B23"/>
    <w:rsid w:val="00E52152"/>
    <w:rsid w:val="00E660B0"/>
    <w:rsid w:val="00E749FF"/>
    <w:rsid w:val="00E75FB8"/>
    <w:rsid w:val="00EA31A3"/>
    <w:rsid w:val="00EB6794"/>
    <w:rsid w:val="00EB6D04"/>
    <w:rsid w:val="00EC3F7A"/>
    <w:rsid w:val="00ED0BF9"/>
    <w:rsid w:val="00EF0C0E"/>
    <w:rsid w:val="00F15E84"/>
    <w:rsid w:val="00F24261"/>
    <w:rsid w:val="00F34E75"/>
    <w:rsid w:val="00F356AC"/>
    <w:rsid w:val="00F5266D"/>
    <w:rsid w:val="00F547E2"/>
    <w:rsid w:val="00F561AF"/>
    <w:rsid w:val="00F617F4"/>
    <w:rsid w:val="00F77F21"/>
    <w:rsid w:val="00F8020C"/>
    <w:rsid w:val="00F92F1E"/>
    <w:rsid w:val="00F96911"/>
    <w:rsid w:val="00F975E0"/>
    <w:rsid w:val="00FA362E"/>
    <w:rsid w:val="00FA4168"/>
    <w:rsid w:val="00FB00A2"/>
    <w:rsid w:val="00FB66AD"/>
    <w:rsid w:val="00FC5B5D"/>
    <w:rsid w:val="00FD0E8F"/>
    <w:rsid w:val="00FE3EEC"/>
    <w:rsid w:val="00FE6CE0"/>
    <w:rsid w:val="00FF55CA"/>
    <w:rsid w:val="00FF7A2D"/>
    <w:rsid w:val="2E1889DB"/>
    <w:rsid w:val="39E6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4CE7A"/>
  <w15:docId w15:val="{2B51E8FF-1C90-4727-AF57-D7CBB3D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11"/>
  </w:style>
  <w:style w:type="paragraph" w:styleId="Footer">
    <w:name w:val="footer"/>
    <w:basedOn w:val="Normal"/>
    <w:link w:val="FooterChar"/>
    <w:uiPriority w:val="99"/>
    <w:unhideWhenUsed/>
    <w:rsid w:val="00AA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11"/>
  </w:style>
  <w:style w:type="character" w:styleId="PlaceholderText">
    <w:name w:val="Placeholder Text"/>
    <w:basedOn w:val="DefaultParagraphFont"/>
    <w:uiPriority w:val="99"/>
    <w:semiHidden/>
    <w:rsid w:val="00BB4050"/>
    <w:rPr>
      <w:color w:val="808080"/>
    </w:rPr>
  </w:style>
  <w:style w:type="table" w:styleId="TableGrid">
    <w:name w:val="Table Grid"/>
    <w:basedOn w:val="TableNormal"/>
    <w:uiPriority w:val="59"/>
    <w:rsid w:val="00A92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0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wi.org.uk/westk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8" ma:contentTypeDescription="Create a new document." ma:contentTypeScope="" ma:versionID="96458286004363609f61989f430ba62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b0e8b03dc49c32eab747e4d3bbbce8f4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</documentManagement>
</p:properties>
</file>

<file path=customXml/itemProps1.xml><?xml version="1.0" encoding="utf-8"?>
<ds:datastoreItem xmlns:ds="http://schemas.openxmlformats.org/officeDocument/2006/customXml" ds:itemID="{23AAB09F-126D-490B-82FB-57BD6E94D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0DD52-7656-4542-9EA3-1A9A08022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cd41-e992-43a5-8cc4-f5a899304920"/>
    <ds:schemaRef ds:uri="9fd829ad-02cf-43f0-98ff-b3d56c63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E0240-1A8D-4DFC-BD8C-9EEF661CC831}">
  <ds:schemaRefs>
    <ds:schemaRef ds:uri="http://schemas.microsoft.com/office/2006/metadata/properties"/>
    <ds:schemaRef ds:uri="http://schemas.microsoft.com/office/infopath/2007/PartnerControls"/>
    <ds:schemaRef ds:uri="98c1cd41-e992-43a5-8cc4-f5a899304920"/>
    <ds:schemaRef ds:uri="9fd829ad-02cf-43f0-98ff-b3d56c632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Federation Secretary</cp:lastModifiedBy>
  <cp:revision>30</cp:revision>
  <cp:lastPrinted>2024-02-29T11:45:00Z</cp:lastPrinted>
  <dcterms:created xsi:type="dcterms:W3CDTF">2024-02-27T10:07:00Z</dcterms:created>
  <dcterms:modified xsi:type="dcterms:W3CDTF">2024-03-19T11:51:00Z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  <property fmtid="{D5CDD505-2E9C-101B-9397-08002B2CF9AE}" pid="3" name="MediaServiceImageTags">
    <vt:lpwstr/>
  </property>
</Properties>
</file>