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F330" w14:textId="5A4AE55C" w:rsidR="009E1780" w:rsidRDefault="0095431A" w:rsidP="00736835">
      <w:pPr>
        <w:pStyle w:val="BodyText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noProof/>
          <w:szCs w:val="28"/>
        </w:rPr>
        <w:pict w14:anchorId="4B532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43" type="#_x0000_t75" style="position:absolute;left:0;text-align:left;margin-left:426.65pt;margin-top:-78.2pt;width:90.75pt;height:70.8pt;z-index:-251658752;visibility:visible;mso-wrap-style:square;mso-wrap-distance-left:9pt;mso-wrap-distance-top:0;mso-wrap-distance-right:9pt;mso-wrap-distance-bottom:0;mso-position-horizontal-relative:margin;mso-position-vertical-relative:margin">
            <v:imagedata r:id="rId9" o:title=""/>
            <w10:wrap anchorx="margin" anchory="margin"/>
          </v:shape>
        </w:pict>
      </w:r>
      <w:r w:rsidR="009E1780">
        <w:rPr>
          <w:rFonts w:ascii="Calibri" w:hAnsi="Calibri" w:cs="Calibri"/>
          <w:b/>
          <w:szCs w:val="28"/>
        </w:rPr>
        <w:t>NATIONAL FEDERATION OF WOMEN’S INSTITUTES</w:t>
      </w:r>
    </w:p>
    <w:p w14:paraId="0E6F3F19" w14:textId="1327ABB0" w:rsidR="009E1780" w:rsidRDefault="007F13E5" w:rsidP="00736835">
      <w:pPr>
        <w:pStyle w:val="Heading1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</w:t>
      </w:r>
      <w:r w:rsidR="008C7EC3">
        <w:rPr>
          <w:rFonts w:ascii="Calibri" w:hAnsi="Calibri" w:cs="Calibri"/>
          <w:b/>
          <w:bCs/>
          <w:sz w:val="28"/>
          <w:szCs w:val="28"/>
        </w:rPr>
        <w:t>2</w:t>
      </w:r>
      <w:r w:rsidR="00397F83">
        <w:rPr>
          <w:rFonts w:ascii="Calibri" w:hAnsi="Calibri" w:cs="Calibri"/>
          <w:b/>
          <w:bCs/>
          <w:sz w:val="28"/>
          <w:szCs w:val="28"/>
        </w:rPr>
        <w:t>4</w:t>
      </w:r>
      <w:r w:rsidR="009E1780">
        <w:rPr>
          <w:rFonts w:ascii="Calibri" w:hAnsi="Calibri" w:cs="Calibri"/>
          <w:b/>
          <w:bCs/>
          <w:sz w:val="28"/>
          <w:szCs w:val="28"/>
        </w:rPr>
        <w:t xml:space="preserve"> A</w:t>
      </w:r>
      <w:r w:rsidR="002F1B6E">
        <w:rPr>
          <w:rFonts w:ascii="Calibri" w:hAnsi="Calibri" w:cs="Calibri"/>
          <w:b/>
          <w:bCs/>
          <w:sz w:val="28"/>
          <w:szCs w:val="28"/>
        </w:rPr>
        <w:t>nnual Meeting</w:t>
      </w:r>
    </w:p>
    <w:p w14:paraId="5CD46092" w14:textId="2D0F1BCE" w:rsidR="00322CDF" w:rsidRDefault="00322CDF" w:rsidP="00736835">
      <w:pPr>
        <w:pStyle w:val="Heading1"/>
        <w:rPr>
          <w:rFonts w:ascii="Calibri" w:hAnsi="Calibri" w:cs="Calibri"/>
          <w:b/>
          <w:bCs/>
          <w:sz w:val="24"/>
          <w:szCs w:val="24"/>
        </w:rPr>
      </w:pPr>
    </w:p>
    <w:p w14:paraId="5A89AD9C" w14:textId="2290A00E" w:rsidR="009E1780" w:rsidRDefault="009E1780" w:rsidP="00736835">
      <w:pPr>
        <w:pStyle w:val="Heading1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Resolution </w:t>
      </w:r>
      <w:r w:rsidR="00412D53">
        <w:rPr>
          <w:rFonts w:ascii="Calibri" w:hAnsi="Calibri" w:cs="Calibri"/>
          <w:b/>
          <w:bCs/>
          <w:sz w:val="28"/>
          <w:szCs w:val="28"/>
        </w:rPr>
        <w:t>Result</w:t>
      </w:r>
      <w:r w:rsidR="00376825">
        <w:rPr>
          <w:rFonts w:ascii="Calibri" w:hAnsi="Calibri" w:cs="Calibri"/>
          <w:b/>
          <w:bCs/>
          <w:sz w:val="28"/>
          <w:szCs w:val="28"/>
        </w:rPr>
        <w:t>s</w:t>
      </w:r>
      <w:r w:rsidR="00412D53">
        <w:rPr>
          <w:rFonts w:ascii="Calibri" w:hAnsi="Calibri" w:cs="Calibri"/>
          <w:b/>
          <w:bCs/>
          <w:sz w:val="28"/>
          <w:szCs w:val="28"/>
        </w:rPr>
        <w:t xml:space="preserve"> Sheet</w:t>
      </w:r>
      <w:r>
        <w:rPr>
          <w:rFonts w:ascii="Calibri" w:hAnsi="Calibri" w:cs="Calibri"/>
          <w:b/>
          <w:bCs/>
          <w:sz w:val="28"/>
          <w:szCs w:val="28"/>
        </w:rPr>
        <w:t xml:space="preserve"> for your WI</w:t>
      </w:r>
    </w:p>
    <w:p w14:paraId="6ED61B13" w14:textId="66D66FFC" w:rsidR="00777987" w:rsidRDefault="00777987" w:rsidP="00FF5EC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8C686F6" w14:textId="77777777" w:rsidR="00FF5ECA" w:rsidRDefault="00FF5ECA" w:rsidP="00FF5EC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6D9AD34" w14:textId="1D42F966" w:rsidR="00C97DB1" w:rsidRDefault="009E1780" w:rsidP="00FF5EC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</w:t>
      </w:r>
      <w:r w:rsidR="00654B3E">
        <w:rPr>
          <w:rFonts w:ascii="Calibri" w:hAnsi="Calibri" w:cs="Calibri"/>
          <w:sz w:val="22"/>
          <w:szCs w:val="22"/>
        </w:rPr>
        <w:t>complete</w:t>
      </w:r>
      <w:r>
        <w:rPr>
          <w:rFonts w:ascii="Calibri" w:hAnsi="Calibri" w:cs="Calibri"/>
          <w:sz w:val="22"/>
          <w:szCs w:val="22"/>
        </w:rPr>
        <w:t xml:space="preserve"> the form below using BLOCK CAPITAL</w:t>
      </w:r>
      <w:r w:rsidR="00FF5ECA">
        <w:rPr>
          <w:rFonts w:ascii="Calibri" w:hAnsi="Calibri" w:cs="Calibri"/>
          <w:sz w:val="22"/>
          <w:szCs w:val="22"/>
        </w:rPr>
        <w:t>S</w:t>
      </w:r>
    </w:p>
    <w:p w14:paraId="07D65CC4" w14:textId="77777777" w:rsidR="00322CDF" w:rsidRDefault="00322CDF" w:rsidP="00FF5EC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08"/>
      </w:tblGrid>
      <w:tr w:rsidR="00894A8B" w:rsidRPr="00B761C1" w14:paraId="3A6644A7" w14:textId="77777777" w:rsidTr="00FE3585">
        <w:trPr>
          <w:trHeight w:val="5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F5701" w14:textId="7EAAD2A8" w:rsidR="00894A8B" w:rsidRDefault="00F65896" w:rsidP="00FE3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WI:</w:t>
            </w:r>
          </w:p>
        </w:tc>
        <w:tc>
          <w:tcPr>
            <w:tcW w:w="94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098CAA" w14:textId="36C94CB5" w:rsidR="00894A8B" w:rsidRDefault="00894A8B" w:rsidP="00FE35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4007C04" w14:textId="77777777" w:rsidR="00894A8B" w:rsidRDefault="00894A8B" w:rsidP="00FF5ECA">
      <w:pPr>
        <w:rPr>
          <w:rFonts w:ascii="Calibri" w:hAnsi="Calibri" w:cs="Calibri"/>
          <w:sz w:val="22"/>
          <w:szCs w:val="22"/>
        </w:rPr>
      </w:pPr>
    </w:p>
    <w:p w14:paraId="498EEF09" w14:textId="2E81D2CD" w:rsidR="00FD156B" w:rsidRDefault="00AC6DE4" w:rsidP="00FF5E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</w:t>
      </w:r>
      <w:r w:rsidR="00E1449F">
        <w:rPr>
          <w:rFonts w:ascii="Calibri" w:hAnsi="Calibri" w:cs="Calibri"/>
          <w:sz w:val="22"/>
          <w:szCs w:val="22"/>
        </w:rPr>
        <w:t>esolution</w:t>
      </w:r>
      <w:r w:rsidR="003E6F8C">
        <w:rPr>
          <w:rFonts w:ascii="Calibri" w:hAnsi="Calibri" w:cs="Calibri"/>
          <w:sz w:val="22"/>
          <w:szCs w:val="22"/>
        </w:rPr>
        <w:t>(</w:t>
      </w:r>
      <w:r w:rsidR="00E1449F">
        <w:rPr>
          <w:rFonts w:ascii="Calibri" w:hAnsi="Calibri" w:cs="Calibri"/>
          <w:sz w:val="22"/>
          <w:szCs w:val="22"/>
        </w:rPr>
        <w:t>s</w:t>
      </w:r>
      <w:r w:rsidR="003E6F8C">
        <w:rPr>
          <w:rFonts w:ascii="Calibri" w:hAnsi="Calibri" w:cs="Calibri"/>
          <w:sz w:val="22"/>
          <w:szCs w:val="22"/>
        </w:rPr>
        <w:t>)</w:t>
      </w:r>
      <w:r w:rsidR="00E1449F">
        <w:rPr>
          <w:rFonts w:ascii="Calibri" w:hAnsi="Calibri" w:cs="Calibri"/>
          <w:sz w:val="22"/>
          <w:szCs w:val="22"/>
        </w:rPr>
        <w:t xml:space="preserve"> selected from this list will be </w:t>
      </w:r>
      <w:r w:rsidR="00FD156B">
        <w:rPr>
          <w:rFonts w:ascii="Calibri" w:hAnsi="Calibri" w:cs="Calibri"/>
          <w:sz w:val="22"/>
          <w:szCs w:val="22"/>
        </w:rPr>
        <w:t xml:space="preserve">debated at the </w:t>
      </w:r>
      <w:r w:rsidR="00D6265F">
        <w:rPr>
          <w:rFonts w:ascii="Calibri" w:hAnsi="Calibri" w:cs="Calibri"/>
          <w:sz w:val="22"/>
          <w:szCs w:val="22"/>
        </w:rPr>
        <w:t>202</w:t>
      </w:r>
      <w:r w:rsidR="00397F83">
        <w:rPr>
          <w:rFonts w:ascii="Calibri" w:hAnsi="Calibri" w:cs="Calibri"/>
          <w:sz w:val="22"/>
          <w:szCs w:val="22"/>
        </w:rPr>
        <w:t>4</w:t>
      </w:r>
      <w:r w:rsidR="00D6265F">
        <w:rPr>
          <w:rFonts w:ascii="Calibri" w:hAnsi="Calibri" w:cs="Calibri"/>
          <w:sz w:val="22"/>
          <w:szCs w:val="22"/>
        </w:rPr>
        <w:t xml:space="preserve"> </w:t>
      </w:r>
      <w:r w:rsidR="00FD156B">
        <w:rPr>
          <w:rFonts w:ascii="Calibri" w:hAnsi="Calibri" w:cs="Calibri"/>
          <w:sz w:val="22"/>
          <w:szCs w:val="22"/>
        </w:rPr>
        <w:t>NFWI Annual Meeting.</w:t>
      </w:r>
    </w:p>
    <w:p w14:paraId="239AB04B" w14:textId="77777777" w:rsidR="00FD156B" w:rsidRDefault="00FD156B" w:rsidP="00FF5ECA">
      <w:pPr>
        <w:rPr>
          <w:rFonts w:ascii="Calibri" w:hAnsi="Calibri" w:cs="Calibri"/>
          <w:sz w:val="22"/>
          <w:szCs w:val="22"/>
        </w:rPr>
      </w:pPr>
    </w:p>
    <w:p w14:paraId="0069FB8D" w14:textId="1BC51468" w:rsidR="00E1449F" w:rsidRDefault="00FD156B" w:rsidP="00FF5E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0006F4">
        <w:rPr>
          <w:rFonts w:ascii="Calibri" w:hAnsi="Calibri" w:cs="Calibri"/>
          <w:sz w:val="22"/>
          <w:szCs w:val="22"/>
        </w:rPr>
        <w:t xml:space="preserve">urther </w:t>
      </w:r>
      <w:r w:rsidR="00FB734A">
        <w:rPr>
          <w:rFonts w:ascii="Calibri" w:hAnsi="Calibri" w:cs="Calibri"/>
          <w:sz w:val="22"/>
          <w:szCs w:val="22"/>
        </w:rPr>
        <w:t>details</w:t>
      </w:r>
      <w:r w:rsidR="000006F4">
        <w:rPr>
          <w:rFonts w:ascii="Calibri" w:hAnsi="Calibri" w:cs="Calibri"/>
          <w:sz w:val="22"/>
          <w:szCs w:val="22"/>
        </w:rPr>
        <w:t xml:space="preserve"> </w:t>
      </w:r>
      <w:r w:rsidR="003057F5">
        <w:rPr>
          <w:rFonts w:ascii="Calibri" w:hAnsi="Calibri" w:cs="Calibri"/>
          <w:color w:val="000000"/>
          <w:sz w:val="22"/>
          <w:szCs w:val="22"/>
        </w:rPr>
        <w:t>can be found 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MyWI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C9782C">
        <w:rPr>
          <w:rFonts w:ascii="Calibri" w:hAnsi="Calibri" w:cs="Calibri"/>
          <w:color w:val="000000"/>
          <w:sz w:val="22"/>
          <w:szCs w:val="22"/>
        </w:rPr>
        <w:t xml:space="preserve">will be </w:t>
      </w:r>
      <w:r w:rsidR="000006F4">
        <w:rPr>
          <w:rFonts w:ascii="Calibri" w:hAnsi="Calibri" w:cs="Calibri"/>
          <w:color w:val="000000"/>
          <w:sz w:val="22"/>
          <w:szCs w:val="22"/>
        </w:rPr>
        <w:t>included in the November</w:t>
      </w:r>
      <w:r w:rsidR="00D0711F">
        <w:rPr>
          <w:rFonts w:ascii="Calibri" w:hAnsi="Calibri" w:cs="Calibri"/>
          <w:color w:val="000000"/>
          <w:sz w:val="22"/>
          <w:szCs w:val="22"/>
        </w:rPr>
        <w:t>/December</w:t>
      </w:r>
      <w:r w:rsidR="000006F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0ADB">
        <w:rPr>
          <w:rFonts w:ascii="Calibri" w:hAnsi="Calibri" w:cs="Calibri"/>
          <w:color w:val="000000"/>
          <w:sz w:val="22"/>
          <w:szCs w:val="22"/>
        </w:rPr>
        <w:t>issue</w:t>
      </w:r>
      <w:r w:rsidR="000006F4">
        <w:rPr>
          <w:rFonts w:ascii="Calibri" w:hAnsi="Calibri" w:cs="Calibri"/>
          <w:color w:val="000000"/>
          <w:sz w:val="22"/>
          <w:szCs w:val="22"/>
        </w:rPr>
        <w:t xml:space="preserve"> of </w:t>
      </w:r>
      <w:r w:rsidR="000006F4">
        <w:rPr>
          <w:rFonts w:ascii="Calibri" w:hAnsi="Calibri" w:cs="Calibri"/>
          <w:i/>
          <w:iCs/>
          <w:color w:val="000000"/>
          <w:sz w:val="22"/>
          <w:szCs w:val="22"/>
        </w:rPr>
        <w:t>WI Life.</w:t>
      </w:r>
    </w:p>
    <w:p w14:paraId="7CE3FC94" w14:textId="77777777" w:rsidR="00322CDF" w:rsidRDefault="00322CDF" w:rsidP="00FF5ECA">
      <w:pPr>
        <w:rPr>
          <w:rFonts w:ascii="Calibri" w:hAnsi="Calibri" w:cs="Calibri"/>
          <w:sz w:val="22"/>
          <w:szCs w:val="22"/>
        </w:rPr>
      </w:pPr>
    </w:p>
    <w:p w14:paraId="515DA7FC" w14:textId="77777777" w:rsidR="00F00A87" w:rsidRDefault="00CD371F" w:rsidP="00FF5ECA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Step</w:t>
      </w:r>
      <w:r w:rsidR="00251A1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1:</w:t>
      </w:r>
      <w:r>
        <w:rPr>
          <w:rFonts w:ascii="Calibri" w:hAnsi="Calibri" w:cs="Calibri"/>
          <w:sz w:val="22"/>
          <w:szCs w:val="22"/>
        </w:rPr>
        <w:t xml:space="preserve"> </w:t>
      </w:r>
      <w:r w:rsidR="000006F4">
        <w:rPr>
          <w:rFonts w:ascii="Calibri" w:hAnsi="Calibri" w:cs="Calibri"/>
          <w:sz w:val="22"/>
          <w:szCs w:val="22"/>
        </w:rPr>
        <w:tab/>
      </w:r>
      <w:r w:rsidR="00E3070C">
        <w:rPr>
          <w:rFonts w:ascii="Calibri" w:hAnsi="Calibri" w:cs="Calibri"/>
          <w:sz w:val="22"/>
          <w:szCs w:val="22"/>
        </w:rPr>
        <w:t xml:space="preserve">Collate and count </w:t>
      </w:r>
      <w:r w:rsidR="00F96610">
        <w:rPr>
          <w:rFonts w:ascii="Calibri" w:hAnsi="Calibri" w:cs="Calibri"/>
          <w:sz w:val="22"/>
          <w:szCs w:val="22"/>
        </w:rPr>
        <w:t>the votes handed in by your WI</w:t>
      </w:r>
      <w:r w:rsidR="00A05893">
        <w:rPr>
          <w:rFonts w:ascii="Calibri" w:hAnsi="Calibri" w:cs="Calibri"/>
          <w:sz w:val="22"/>
          <w:szCs w:val="22"/>
        </w:rPr>
        <w:t>’</w:t>
      </w:r>
      <w:r w:rsidR="00F96610">
        <w:rPr>
          <w:rFonts w:ascii="Calibri" w:hAnsi="Calibri" w:cs="Calibri"/>
          <w:sz w:val="22"/>
          <w:szCs w:val="22"/>
        </w:rPr>
        <w:t>s members</w:t>
      </w:r>
      <w:r w:rsidR="00CF7519">
        <w:rPr>
          <w:rFonts w:ascii="Calibri" w:hAnsi="Calibri" w:cs="Calibri"/>
          <w:sz w:val="22"/>
          <w:szCs w:val="22"/>
        </w:rPr>
        <w:t>.</w:t>
      </w:r>
    </w:p>
    <w:p w14:paraId="11025E45" w14:textId="77777777" w:rsidR="00E23CC1" w:rsidRDefault="00E23CC1" w:rsidP="00FF5ECA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</w:p>
    <w:p w14:paraId="22E729E0" w14:textId="77777777" w:rsidR="009F4356" w:rsidRDefault="00CD371F" w:rsidP="00FF5ECA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Step 2:</w:t>
      </w:r>
      <w:r>
        <w:rPr>
          <w:rFonts w:ascii="Calibri" w:hAnsi="Calibri" w:cs="Calibri"/>
          <w:sz w:val="22"/>
          <w:szCs w:val="22"/>
        </w:rPr>
        <w:t xml:space="preserve"> </w:t>
      </w:r>
      <w:r w:rsidR="000006F4">
        <w:rPr>
          <w:rFonts w:ascii="Calibri" w:hAnsi="Calibri" w:cs="Calibri"/>
          <w:sz w:val="22"/>
          <w:szCs w:val="22"/>
        </w:rPr>
        <w:tab/>
      </w:r>
      <w:r w:rsidR="00F96610">
        <w:rPr>
          <w:rFonts w:ascii="Calibri" w:hAnsi="Calibri" w:cs="Calibri"/>
          <w:sz w:val="22"/>
          <w:szCs w:val="22"/>
        </w:rPr>
        <w:t xml:space="preserve">Place the </w:t>
      </w:r>
      <w:r w:rsidR="00E23CC1">
        <w:rPr>
          <w:rFonts w:ascii="Calibri" w:hAnsi="Calibri" w:cs="Calibri"/>
          <w:sz w:val="22"/>
          <w:szCs w:val="22"/>
        </w:rPr>
        <w:t xml:space="preserve">final </w:t>
      </w:r>
      <w:r w:rsidR="00F96610">
        <w:rPr>
          <w:rFonts w:ascii="Calibri" w:hAnsi="Calibri" w:cs="Calibri"/>
          <w:sz w:val="22"/>
          <w:szCs w:val="22"/>
        </w:rPr>
        <w:t xml:space="preserve">figures </w:t>
      </w:r>
      <w:r w:rsidR="00D025D2">
        <w:rPr>
          <w:rFonts w:ascii="Calibri" w:hAnsi="Calibri" w:cs="Calibri"/>
          <w:sz w:val="22"/>
          <w:szCs w:val="22"/>
        </w:rPr>
        <w:t>in the box provided.</w:t>
      </w:r>
    </w:p>
    <w:p w14:paraId="193E41AE" w14:textId="77777777" w:rsidR="00E23CC1" w:rsidRDefault="00E23CC1" w:rsidP="00FF5ECA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</w:p>
    <w:p w14:paraId="03A6E446" w14:textId="5D1FB579" w:rsidR="00D025D2" w:rsidRDefault="00D025D2" w:rsidP="00FF5ECA">
      <w:pPr>
        <w:ind w:left="1134" w:hanging="1134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 xml:space="preserve">Step 3: </w:t>
      </w:r>
      <w:r w:rsidR="000006F4">
        <w:rPr>
          <w:rFonts w:ascii="Calibri" w:hAnsi="Calibri" w:cs="Calibri"/>
          <w:b/>
          <w:color w:val="FF0000"/>
          <w:sz w:val="22"/>
          <w:szCs w:val="22"/>
        </w:rPr>
        <w:tab/>
      </w:r>
      <w:r w:rsidR="00F96610">
        <w:rPr>
          <w:rFonts w:ascii="Calibri" w:hAnsi="Calibri" w:cs="Calibri"/>
          <w:color w:val="FF0000"/>
          <w:sz w:val="22"/>
          <w:szCs w:val="22"/>
        </w:rPr>
        <w:t>P</w:t>
      </w:r>
      <w:r>
        <w:rPr>
          <w:rFonts w:ascii="Calibri" w:hAnsi="Calibri" w:cs="Calibri"/>
          <w:color w:val="FF0000"/>
          <w:sz w:val="22"/>
          <w:szCs w:val="22"/>
        </w:rPr>
        <w:t>ost</w:t>
      </w:r>
      <w:r w:rsidR="00B240D3">
        <w:rPr>
          <w:rFonts w:ascii="Calibri" w:hAnsi="Calibri" w:cs="Calibri"/>
          <w:color w:val="FF0000"/>
          <w:sz w:val="22"/>
          <w:szCs w:val="22"/>
        </w:rPr>
        <w:t xml:space="preserve"> or email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1B001D">
        <w:rPr>
          <w:rFonts w:ascii="Calibri" w:hAnsi="Calibri" w:cs="Calibri"/>
          <w:color w:val="FF0000"/>
          <w:sz w:val="22"/>
          <w:szCs w:val="22"/>
        </w:rPr>
        <w:t>your</w:t>
      </w:r>
      <w:r w:rsidR="00093D4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A05893">
        <w:rPr>
          <w:rFonts w:ascii="Calibri" w:hAnsi="Calibri" w:cs="Calibri"/>
          <w:b/>
          <w:color w:val="FF0000"/>
          <w:sz w:val="22"/>
          <w:szCs w:val="22"/>
        </w:rPr>
        <w:t>Results Sheet</w:t>
      </w:r>
      <w:r w:rsidR="00E3070C">
        <w:rPr>
          <w:rFonts w:ascii="Calibri" w:hAnsi="Calibri" w:cs="Calibri"/>
          <w:b/>
          <w:color w:val="FF0000"/>
          <w:sz w:val="22"/>
          <w:szCs w:val="22"/>
        </w:rPr>
        <w:t xml:space="preserve"> only</w:t>
      </w:r>
      <w:r w:rsidR="00F96610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 xml:space="preserve">to </w:t>
      </w:r>
      <w:r w:rsidR="00F12C01">
        <w:rPr>
          <w:rFonts w:ascii="Calibri" w:hAnsi="Calibri" w:cs="Calibri"/>
          <w:color w:val="FF0000"/>
          <w:sz w:val="22"/>
          <w:szCs w:val="22"/>
        </w:rPr>
        <w:t>your</w:t>
      </w:r>
      <w:r w:rsidR="00F96610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817044">
        <w:rPr>
          <w:rFonts w:ascii="Calibri" w:hAnsi="Calibri" w:cs="Calibri"/>
          <w:color w:val="FF0000"/>
          <w:sz w:val="22"/>
          <w:szCs w:val="22"/>
        </w:rPr>
        <w:t>Federation</w:t>
      </w:r>
      <w:r w:rsidR="00EB7369">
        <w:rPr>
          <w:rFonts w:ascii="Calibri" w:hAnsi="Calibri" w:cs="Calibri"/>
          <w:color w:val="FF0000"/>
          <w:sz w:val="22"/>
          <w:szCs w:val="22"/>
        </w:rPr>
        <w:t xml:space="preserve"> office</w:t>
      </w:r>
      <w:r w:rsidR="0084629D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3070C">
        <w:rPr>
          <w:rFonts w:ascii="Calibri" w:hAnsi="Calibri" w:cs="Calibri"/>
          <w:b/>
          <w:color w:val="FF0000"/>
          <w:sz w:val="22"/>
          <w:szCs w:val="22"/>
        </w:rPr>
        <w:t>no later than</w:t>
      </w:r>
      <w:r w:rsidR="004876A3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D0711F">
        <w:rPr>
          <w:rFonts w:ascii="Calibri" w:hAnsi="Calibri" w:cs="Calibri"/>
          <w:b/>
          <w:color w:val="FF0000"/>
          <w:sz w:val="22"/>
          <w:szCs w:val="22"/>
        </w:rPr>
        <w:t>11 February</w:t>
      </w:r>
      <w:r w:rsidR="00B240D3">
        <w:rPr>
          <w:rFonts w:ascii="Calibri" w:hAnsi="Calibri" w:cs="Calibri"/>
          <w:b/>
          <w:color w:val="FF0000"/>
          <w:sz w:val="22"/>
          <w:szCs w:val="22"/>
        </w:rPr>
        <w:t xml:space="preserve"> 202</w:t>
      </w:r>
      <w:r w:rsidR="00C24620">
        <w:rPr>
          <w:rFonts w:ascii="Calibri" w:hAnsi="Calibri" w:cs="Calibri"/>
          <w:b/>
          <w:color w:val="FF0000"/>
          <w:sz w:val="22"/>
          <w:szCs w:val="22"/>
        </w:rPr>
        <w:t>4</w:t>
      </w:r>
      <w:r w:rsidR="00F53E92">
        <w:rPr>
          <w:rFonts w:ascii="Calibri" w:hAnsi="Calibri" w:cs="Calibri"/>
          <w:b/>
          <w:color w:val="FF0000"/>
          <w:sz w:val="22"/>
          <w:szCs w:val="22"/>
        </w:rPr>
        <w:t>.</w:t>
      </w:r>
    </w:p>
    <w:p w14:paraId="12F6B705" w14:textId="77777777" w:rsidR="00567AEA" w:rsidRDefault="00567AEA" w:rsidP="00FF5ECA">
      <w:pPr>
        <w:rPr>
          <w:rFonts w:ascii="Calibri" w:hAnsi="Calibri" w:cs="Calibri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229"/>
        <w:gridCol w:w="1418"/>
      </w:tblGrid>
      <w:tr w:rsidR="009F4356" w:rsidRPr="00B761C1" w14:paraId="77A27A62" w14:textId="77777777" w:rsidTr="00FF6662">
        <w:trPr>
          <w:trHeight w:hRule="exact" w:val="737"/>
        </w:trPr>
        <w:tc>
          <w:tcPr>
            <w:tcW w:w="1560" w:type="dxa"/>
            <w:shd w:val="clear" w:color="auto" w:fill="E6E6E6"/>
            <w:vAlign w:val="center"/>
          </w:tcPr>
          <w:p w14:paraId="1DD7E813" w14:textId="77777777" w:rsidR="009F4356" w:rsidRDefault="009F4356" w:rsidP="00B86C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Resolution Number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7EEEEFA6" w14:textId="77777777" w:rsidR="009F4356" w:rsidRDefault="009F4356" w:rsidP="00B86C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Title of</w:t>
            </w:r>
            <w:r w:rsidR="00DE5465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esolution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2F6CAFD6" w14:textId="1B7E38FF" w:rsidR="009F4356" w:rsidRDefault="0039643F" w:rsidP="00B86C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Number of </w:t>
            </w:r>
            <w:r w:rsidR="00576AB3">
              <w:rPr>
                <w:rFonts w:ascii="Calibri" w:hAnsi="Calibri" w:cs="Calibri"/>
                <w:b/>
                <w:sz w:val="22"/>
                <w:szCs w:val="22"/>
              </w:rPr>
              <w:t>Vote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1908BE" w:rsidRPr="00B761C1" w14:paraId="2B69509D" w14:textId="77777777" w:rsidTr="0037388D">
        <w:trPr>
          <w:trHeight w:hRule="exact" w:val="794"/>
        </w:trPr>
        <w:tc>
          <w:tcPr>
            <w:tcW w:w="1560" w:type="dxa"/>
            <w:vAlign w:val="center"/>
          </w:tcPr>
          <w:p w14:paraId="2F3DF30B" w14:textId="77777777" w:rsidR="001908BE" w:rsidRDefault="001908BE" w:rsidP="008462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229" w:type="dxa"/>
            <w:vAlign w:val="center"/>
          </w:tcPr>
          <w:p w14:paraId="76A1C722" w14:textId="07E034CD" w:rsidR="001908BE" w:rsidRDefault="00C24620" w:rsidP="00FF5E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Dental Health Matters</w:t>
            </w:r>
          </w:p>
        </w:tc>
        <w:tc>
          <w:tcPr>
            <w:tcW w:w="1418" w:type="dxa"/>
            <w:vAlign w:val="center"/>
          </w:tcPr>
          <w:p w14:paraId="376150E6" w14:textId="77777777" w:rsidR="001908BE" w:rsidRDefault="001908BE" w:rsidP="008462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8BE" w:rsidRPr="00B761C1" w14:paraId="01F01982" w14:textId="77777777" w:rsidTr="0037388D">
        <w:trPr>
          <w:trHeight w:hRule="exact" w:val="794"/>
        </w:trPr>
        <w:tc>
          <w:tcPr>
            <w:tcW w:w="1560" w:type="dxa"/>
            <w:vAlign w:val="center"/>
          </w:tcPr>
          <w:p w14:paraId="02464E56" w14:textId="77777777" w:rsidR="001908BE" w:rsidRDefault="001908BE" w:rsidP="008462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229" w:type="dxa"/>
            <w:vAlign w:val="center"/>
          </w:tcPr>
          <w:p w14:paraId="5E37EEAA" w14:textId="7F72EB6D" w:rsidR="001908BE" w:rsidRDefault="00C24620" w:rsidP="00FF5E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Impacts of Poor Housing Conditions</w:t>
            </w:r>
          </w:p>
        </w:tc>
        <w:tc>
          <w:tcPr>
            <w:tcW w:w="1418" w:type="dxa"/>
            <w:vAlign w:val="center"/>
          </w:tcPr>
          <w:p w14:paraId="22CBDD28" w14:textId="77777777" w:rsidR="001908BE" w:rsidRDefault="001908BE" w:rsidP="008462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6E86" w:rsidRPr="00B761C1" w14:paraId="61A9C8AE" w14:textId="77777777" w:rsidTr="0037388D">
        <w:trPr>
          <w:trHeight w:hRule="exact" w:val="794"/>
        </w:trPr>
        <w:tc>
          <w:tcPr>
            <w:tcW w:w="1560" w:type="dxa"/>
            <w:vAlign w:val="center"/>
          </w:tcPr>
          <w:p w14:paraId="730F38C3" w14:textId="77777777" w:rsidR="00776E86" w:rsidRDefault="00776E86" w:rsidP="008462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229" w:type="dxa"/>
            <w:vAlign w:val="center"/>
          </w:tcPr>
          <w:p w14:paraId="2A0174F3" w14:textId="1383999B" w:rsidR="00776E86" w:rsidRDefault="00C24620" w:rsidP="00FF5ECA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Say ‘No’ to Gambling Advertising</w:t>
            </w:r>
          </w:p>
        </w:tc>
        <w:tc>
          <w:tcPr>
            <w:tcW w:w="1418" w:type="dxa"/>
            <w:vAlign w:val="center"/>
          </w:tcPr>
          <w:p w14:paraId="14F04C3F" w14:textId="77777777" w:rsidR="00776E86" w:rsidRDefault="00776E86" w:rsidP="008462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6E86" w:rsidRPr="00B761C1" w14:paraId="7A2D27A7" w14:textId="77777777" w:rsidTr="0037388D">
        <w:trPr>
          <w:trHeight w:hRule="exact" w:val="794"/>
        </w:trPr>
        <w:tc>
          <w:tcPr>
            <w:tcW w:w="1560" w:type="dxa"/>
            <w:vAlign w:val="center"/>
          </w:tcPr>
          <w:p w14:paraId="4984931A" w14:textId="77777777" w:rsidR="00776E86" w:rsidRDefault="00776E86" w:rsidP="008462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7229" w:type="dxa"/>
            <w:vAlign w:val="center"/>
          </w:tcPr>
          <w:p w14:paraId="7E0C28C1" w14:textId="2B5E72CC" w:rsidR="00776E86" w:rsidRDefault="00C24620" w:rsidP="00FF5ECA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Improving Outcomes for Women in the Criminal Justice System</w:t>
            </w:r>
          </w:p>
        </w:tc>
        <w:tc>
          <w:tcPr>
            <w:tcW w:w="1418" w:type="dxa"/>
            <w:vAlign w:val="center"/>
          </w:tcPr>
          <w:p w14:paraId="33846BED" w14:textId="77777777" w:rsidR="00776E86" w:rsidRDefault="00776E86" w:rsidP="008462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49C5E9" w14:textId="77777777" w:rsidR="00251A10" w:rsidRDefault="00251A10" w:rsidP="00FF5EC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F758D27" w14:textId="5647BC86" w:rsidR="00260F83" w:rsidRDefault="00F0439D" w:rsidP="00395D4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PLEASE </w:t>
      </w:r>
      <w:r w:rsidR="00260F83">
        <w:rPr>
          <w:rFonts w:ascii="Calibri" w:hAnsi="Calibri" w:cs="Calibri"/>
          <w:b/>
          <w:sz w:val="22"/>
          <w:szCs w:val="22"/>
          <w:u w:val="single"/>
        </w:rPr>
        <w:t>DO NOT</w:t>
      </w:r>
      <w:r w:rsidR="00260F83">
        <w:rPr>
          <w:rFonts w:ascii="Calibri" w:hAnsi="Calibri" w:cs="Calibri"/>
          <w:sz w:val="22"/>
          <w:szCs w:val="22"/>
        </w:rPr>
        <w:t xml:space="preserve"> send completed</w:t>
      </w:r>
      <w:r w:rsidR="00093D4A">
        <w:rPr>
          <w:rFonts w:ascii="Calibri" w:hAnsi="Calibri" w:cs="Calibri"/>
          <w:sz w:val="22"/>
          <w:szCs w:val="22"/>
        </w:rPr>
        <w:t xml:space="preserve"> </w:t>
      </w:r>
      <w:r w:rsidR="008967B6">
        <w:rPr>
          <w:rFonts w:ascii="Calibri" w:hAnsi="Calibri" w:cs="Calibri"/>
          <w:sz w:val="22"/>
          <w:szCs w:val="22"/>
        </w:rPr>
        <w:t xml:space="preserve">individual members </w:t>
      </w:r>
      <w:r w:rsidR="007C4C5A">
        <w:rPr>
          <w:rFonts w:ascii="Calibri" w:hAnsi="Calibri" w:cs="Calibri"/>
          <w:sz w:val="22"/>
          <w:szCs w:val="22"/>
        </w:rPr>
        <w:t>Results Sheets</w:t>
      </w:r>
      <w:r w:rsidR="00B23267">
        <w:rPr>
          <w:rFonts w:ascii="Calibri" w:hAnsi="Calibri" w:cs="Calibri"/>
          <w:sz w:val="22"/>
          <w:szCs w:val="22"/>
        </w:rPr>
        <w:t xml:space="preserve"> </w:t>
      </w:r>
      <w:r w:rsidR="00260F83">
        <w:rPr>
          <w:rFonts w:ascii="Calibri" w:hAnsi="Calibri" w:cs="Calibri"/>
          <w:sz w:val="22"/>
          <w:szCs w:val="22"/>
        </w:rPr>
        <w:t xml:space="preserve">direct to </w:t>
      </w:r>
      <w:r w:rsidR="00093D4A">
        <w:rPr>
          <w:rFonts w:ascii="Calibri" w:hAnsi="Calibri" w:cs="Calibri"/>
          <w:sz w:val="22"/>
          <w:szCs w:val="22"/>
        </w:rPr>
        <w:t>Federation office</w:t>
      </w:r>
      <w:r w:rsidR="00260F83">
        <w:rPr>
          <w:rFonts w:ascii="Calibri" w:hAnsi="Calibri" w:cs="Calibri"/>
          <w:sz w:val="22"/>
          <w:szCs w:val="22"/>
        </w:rPr>
        <w:t xml:space="preserve">. </w:t>
      </w:r>
      <w:r w:rsidR="00303B0A">
        <w:rPr>
          <w:rFonts w:ascii="Calibri" w:hAnsi="Calibri" w:cs="Calibri"/>
          <w:sz w:val="22"/>
          <w:szCs w:val="22"/>
        </w:rPr>
        <w:t xml:space="preserve"> </w:t>
      </w:r>
      <w:r w:rsidR="00260F83">
        <w:rPr>
          <w:rFonts w:ascii="Calibri" w:hAnsi="Calibri" w:cs="Calibri"/>
          <w:sz w:val="22"/>
          <w:szCs w:val="22"/>
        </w:rPr>
        <w:t xml:space="preserve">Any </w:t>
      </w:r>
      <w:r w:rsidR="007C4C5A">
        <w:rPr>
          <w:rFonts w:ascii="Calibri" w:hAnsi="Calibri" w:cs="Calibri"/>
          <w:sz w:val="22"/>
          <w:szCs w:val="22"/>
        </w:rPr>
        <w:t>Results Sheets</w:t>
      </w:r>
      <w:r w:rsidR="00260F83">
        <w:rPr>
          <w:rFonts w:ascii="Calibri" w:hAnsi="Calibri" w:cs="Calibri"/>
          <w:sz w:val="22"/>
          <w:szCs w:val="22"/>
        </w:rPr>
        <w:t xml:space="preserve"> received by the </w:t>
      </w:r>
      <w:r w:rsidR="00093D4A">
        <w:rPr>
          <w:rFonts w:ascii="Calibri" w:hAnsi="Calibri" w:cs="Calibri"/>
          <w:sz w:val="22"/>
          <w:szCs w:val="22"/>
        </w:rPr>
        <w:t xml:space="preserve">Federation </w:t>
      </w:r>
      <w:r w:rsidR="00260F83">
        <w:rPr>
          <w:rFonts w:ascii="Calibri" w:hAnsi="Calibri" w:cs="Calibri"/>
          <w:sz w:val="22"/>
          <w:szCs w:val="22"/>
        </w:rPr>
        <w:t>direct from members will be considered invalid.</w:t>
      </w:r>
    </w:p>
    <w:p w14:paraId="2BB4D7D4" w14:textId="77777777" w:rsidR="00E23CC1" w:rsidRDefault="00E23CC1" w:rsidP="00395D4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6A52EBC" w14:textId="3AF5A4F1" w:rsidR="00E3070C" w:rsidRDefault="00E3070C" w:rsidP="00395D4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Any </w:t>
      </w:r>
      <w:r w:rsidR="00FF6662">
        <w:rPr>
          <w:rFonts w:ascii="Calibri" w:hAnsi="Calibri" w:cs="Calibri"/>
          <w:sz w:val="22"/>
          <w:szCs w:val="22"/>
        </w:rPr>
        <w:t>Results Sheets</w:t>
      </w:r>
      <w:r>
        <w:rPr>
          <w:rFonts w:ascii="Calibri" w:hAnsi="Calibri" w:cs="Calibri"/>
          <w:sz w:val="22"/>
          <w:szCs w:val="22"/>
        </w:rPr>
        <w:t xml:space="preserve"> received </w:t>
      </w:r>
      <w:r w:rsidR="004560B6">
        <w:rPr>
          <w:rFonts w:ascii="Calibri" w:hAnsi="Calibri" w:cs="Calibri"/>
          <w:sz w:val="22"/>
          <w:szCs w:val="22"/>
        </w:rPr>
        <w:t xml:space="preserve">by the Federation </w:t>
      </w:r>
      <w:r>
        <w:rPr>
          <w:rFonts w:ascii="Calibri" w:hAnsi="Calibri" w:cs="Calibri"/>
          <w:sz w:val="22"/>
          <w:szCs w:val="22"/>
        </w:rPr>
        <w:t xml:space="preserve">after </w:t>
      </w:r>
      <w:r w:rsidR="00F57178">
        <w:rPr>
          <w:rFonts w:ascii="Calibri" w:hAnsi="Calibri" w:cs="Calibri"/>
          <w:sz w:val="22"/>
          <w:szCs w:val="22"/>
        </w:rPr>
        <w:t>11</w:t>
      </w:r>
      <w:r w:rsidR="00BF485E">
        <w:rPr>
          <w:rFonts w:ascii="Calibri" w:hAnsi="Calibri" w:cs="Calibri"/>
          <w:sz w:val="22"/>
          <w:szCs w:val="22"/>
        </w:rPr>
        <w:t xml:space="preserve"> February</w:t>
      </w:r>
      <w:r>
        <w:rPr>
          <w:rFonts w:ascii="Calibri" w:hAnsi="Calibri" w:cs="Calibri"/>
          <w:sz w:val="22"/>
          <w:szCs w:val="22"/>
        </w:rPr>
        <w:t xml:space="preserve"> </w:t>
      </w:r>
      <w:r w:rsidR="00C12E3D">
        <w:rPr>
          <w:rFonts w:ascii="Calibri" w:hAnsi="Calibri" w:cs="Calibri"/>
          <w:sz w:val="22"/>
          <w:szCs w:val="22"/>
        </w:rPr>
        <w:t>202</w:t>
      </w:r>
      <w:r w:rsidR="00F963E5">
        <w:rPr>
          <w:rFonts w:ascii="Calibri" w:hAnsi="Calibri" w:cs="Calibri"/>
          <w:sz w:val="22"/>
          <w:szCs w:val="22"/>
        </w:rPr>
        <w:t>4</w:t>
      </w:r>
      <w:r w:rsidR="00C12E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 be considered invalid</w:t>
      </w:r>
      <w:r w:rsidR="00E23CC1">
        <w:rPr>
          <w:rFonts w:ascii="Calibri" w:hAnsi="Calibri" w:cs="Calibri"/>
          <w:sz w:val="22"/>
          <w:szCs w:val="22"/>
        </w:rPr>
        <w:t xml:space="preserve"> and </w:t>
      </w:r>
      <w:r w:rsidR="00E23CC1">
        <w:rPr>
          <w:rFonts w:ascii="Calibri" w:hAnsi="Calibri" w:cs="Calibri"/>
          <w:b/>
          <w:sz w:val="22"/>
          <w:szCs w:val="22"/>
        </w:rPr>
        <w:t>not</w:t>
      </w:r>
      <w:r w:rsidR="00E23CC1">
        <w:rPr>
          <w:rFonts w:ascii="Calibri" w:hAnsi="Calibri" w:cs="Calibri"/>
          <w:sz w:val="22"/>
          <w:szCs w:val="22"/>
        </w:rPr>
        <w:t xml:space="preserve"> included in the votes being sent to NFWI.</w:t>
      </w:r>
    </w:p>
    <w:p w14:paraId="0AB973E7" w14:textId="77777777" w:rsidR="00567AEA" w:rsidRDefault="00567AEA" w:rsidP="00FF5ECA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7A02642" w14:textId="77777777" w:rsidR="00472DF5" w:rsidRDefault="00472DF5" w:rsidP="00FF5ECA">
      <w:pPr>
        <w:rPr>
          <w:rFonts w:ascii="Calibri" w:hAnsi="Calibri" w:cs="Calibri"/>
          <w:sz w:val="22"/>
          <w:szCs w:val="22"/>
        </w:rPr>
      </w:pPr>
    </w:p>
    <w:p w14:paraId="25E87471" w14:textId="77777777" w:rsidR="00C81924" w:rsidRDefault="00C81924" w:rsidP="000F3660">
      <w:pPr>
        <w:pStyle w:val="Title"/>
        <w:rPr>
          <w:rFonts w:ascii="Calibri" w:hAnsi="Calibri" w:cs="Calibri"/>
          <w:b/>
          <w:sz w:val="22"/>
          <w:szCs w:val="22"/>
          <w:u w:val="none"/>
        </w:rPr>
      </w:pPr>
      <w:r>
        <w:rPr>
          <w:rFonts w:ascii="Calibri" w:hAnsi="Calibri" w:cs="Calibri"/>
          <w:b/>
          <w:sz w:val="22"/>
          <w:szCs w:val="22"/>
          <w:u w:val="none"/>
        </w:rPr>
        <w:t>WEST KENT FEDERATION OF WOMEN’S INSTITUTES</w:t>
      </w:r>
    </w:p>
    <w:p w14:paraId="61C7CAF2" w14:textId="77777777" w:rsidR="00C81924" w:rsidRDefault="00C81924" w:rsidP="000F3660">
      <w:pPr>
        <w:jc w:val="center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 xml:space="preserve">Ethel Hunt Lodge, 4 </w:t>
      </w:r>
      <w:proofErr w:type="spellStart"/>
      <w:r>
        <w:rPr>
          <w:rFonts w:ascii="Calibri" w:hAnsi="Calibri" w:cs="Calibri"/>
          <w:sz w:val="20"/>
          <w:lang w:val="en-US"/>
        </w:rPr>
        <w:t>Hawkwell</w:t>
      </w:r>
      <w:proofErr w:type="spellEnd"/>
      <w:r>
        <w:rPr>
          <w:rFonts w:ascii="Calibri" w:hAnsi="Calibri" w:cs="Calibri"/>
          <w:sz w:val="20"/>
          <w:lang w:val="en-US"/>
        </w:rPr>
        <w:t xml:space="preserve"> Business Centre, Maidstone Road, Pembury, Tunbridge Wells, Kent TN2 4AG</w:t>
      </w:r>
    </w:p>
    <w:p w14:paraId="48C19316" w14:textId="77777777" w:rsidR="00C81924" w:rsidRDefault="00C81924" w:rsidP="000F3660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Registered Charity No </w:t>
      </w:r>
      <w:r w:rsidR="00BB7F14">
        <w:rPr>
          <w:rFonts w:ascii="Calibri" w:hAnsi="Calibri" w:cs="Calibri"/>
          <w:b/>
          <w:sz w:val="20"/>
        </w:rPr>
        <w:t>1188341</w:t>
      </w:r>
    </w:p>
    <w:sectPr w:rsidR="00C81924" w:rsidSect="0095431A">
      <w:pgSz w:w="11909" w:h="16834" w:code="9"/>
      <w:pgMar w:top="2268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F043" w14:textId="77777777" w:rsidR="00316A87" w:rsidRDefault="00316A87">
      <w:r>
        <w:separator/>
      </w:r>
    </w:p>
  </w:endnote>
  <w:endnote w:type="continuationSeparator" w:id="0">
    <w:p w14:paraId="1778D4F8" w14:textId="77777777" w:rsidR="00316A87" w:rsidRDefault="00316A87">
      <w:r>
        <w:continuationSeparator/>
      </w:r>
    </w:p>
  </w:endnote>
  <w:endnote w:type="continuationNotice" w:id="1">
    <w:p w14:paraId="352DA4A5" w14:textId="77777777" w:rsidR="00316A87" w:rsidRDefault="00316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FF11" w14:textId="77777777" w:rsidR="00316A87" w:rsidRDefault="00316A87">
      <w:r>
        <w:separator/>
      </w:r>
    </w:p>
  </w:footnote>
  <w:footnote w:type="continuationSeparator" w:id="0">
    <w:p w14:paraId="7BCB7E4A" w14:textId="77777777" w:rsidR="00316A87" w:rsidRDefault="00316A87">
      <w:r>
        <w:continuationSeparator/>
      </w:r>
    </w:p>
  </w:footnote>
  <w:footnote w:type="continuationNotice" w:id="1">
    <w:p w14:paraId="78F7B04A" w14:textId="77777777" w:rsidR="00316A87" w:rsidRDefault="00316A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2C0"/>
    <w:rsid w:val="000006F4"/>
    <w:rsid w:val="00002E66"/>
    <w:rsid w:val="000041FD"/>
    <w:rsid w:val="0003069A"/>
    <w:rsid w:val="0003422C"/>
    <w:rsid w:val="00062B56"/>
    <w:rsid w:val="000635BA"/>
    <w:rsid w:val="000746A6"/>
    <w:rsid w:val="00093D4A"/>
    <w:rsid w:val="000B5D37"/>
    <w:rsid w:val="000C4403"/>
    <w:rsid w:val="000D1A9D"/>
    <w:rsid w:val="000F2E73"/>
    <w:rsid w:val="000F3660"/>
    <w:rsid w:val="001006B9"/>
    <w:rsid w:val="00113337"/>
    <w:rsid w:val="00122DC8"/>
    <w:rsid w:val="00141727"/>
    <w:rsid w:val="001554F2"/>
    <w:rsid w:val="00166829"/>
    <w:rsid w:val="001908BE"/>
    <w:rsid w:val="001B001D"/>
    <w:rsid w:val="001C1129"/>
    <w:rsid w:val="001D1B6A"/>
    <w:rsid w:val="001D7415"/>
    <w:rsid w:val="001E0ADB"/>
    <w:rsid w:val="001F14A1"/>
    <w:rsid w:val="00251A10"/>
    <w:rsid w:val="00256FE2"/>
    <w:rsid w:val="00260F83"/>
    <w:rsid w:val="002C3177"/>
    <w:rsid w:val="002C4EF9"/>
    <w:rsid w:val="002C68B1"/>
    <w:rsid w:val="002E3700"/>
    <w:rsid w:val="002E6652"/>
    <w:rsid w:val="002F1B6E"/>
    <w:rsid w:val="00303B0A"/>
    <w:rsid w:val="00304EFF"/>
    <w:rsid w:val="003057F5"/>
    <w:rsid w:val="00305A7B"/>
    <w:rsid w:val="003165B3"/>
    <w:rsid w:val="00316A87"/>
    <w:rsid w:val="00322CDF"/>
    <w:rsid w:val="003268FC"/>
    <w:rsid w:val="00331DAC"/>
    <w:rsid w:val="003414FC"/>
    <w:rsid w:val="003554D2"/>
    <w:rsid w:val="00366C50"/>
    <w:rsid w:val="0037388D"/>
    <w:rsid w:val="00375EAB"/>
    <w:rsid w:val="00376825"/>
    <w:rsid w:val="00390177"/>
    <w:rsid w:val="00390C44"/>
    <w:rsid w:val="00395568"/>
    <w:rsid w:val="00395D4A"/>
    <w:rsid w:val="0039643F"/>
    <w:rsid w:val="00397F83"/>
    <w:rsid w:val="003B3348"/>
    <w:rsid w:val="003B6741"/>
    <w:rsid w:val="003E6F8C"/>
    <w:rsid w:val="003F7191"/>
    <w:rsid w:val="00412D53"/>
    <w:rsid w:val="00451B32"/>
    <w:rsid w:val="00453BA9"/>
    <w:rsid w:val="004560B6"/>
    <w:rsid w:val="00463285"/>
    <w:rsid w:val="0046677F"/>
    <w:rsid w:val="00471297"/>
    <w:rsid w:val="00472DF5"/>
    <w:rsid w:val="004876A3"/>
    <w:rsid w:val="0049004C"/>
    <w:rsid w:val="004B0840"/>
    <w:rsid w:val="004C2CCA"/>
    <w:rsid w:val="004C72F1"/>
    <w:rsid w:val="004F001B"/>
    <w:rsid w:val="005108F7"/>
    <w:rsid w:val="005158B5"/>
    <w:rsid w:val="00524028"/>
    <w:rsid w:val="00563EB4"/>
    <w:rsid w:val="00567AEA"/>
    <w:rsid w:val="00576AB3"/>
    <w:rsid w:val="005774BC"/>
    <w:rsid w:val="005D1185"/>
    <w:rsid w:val="005E51D4"/>
    <w:rsid w:val="005F414C"/>
    <w:rsid w:val="00603969"/>
    <w:rsid w:val="00603C6F"/>
    <w:rsid w:val="00611401"/>
    <w:rsid w:val="00622B68"/>
    <w:rsid w:val="00630229"/>
    <w:rsid w:val="0063759D"/>
    <w:rsid w:val="00641037"/>
    <w:rsid w:val="006452AA"/>
    <w:rsid w:val="00654B3E"/>
    <w:rsid w:val="00656EFD"/>
    <w:rsid w:val="006669A7"/>
    <w:rsid w:val="00673AA2"/>
    <w:rsid w:val="00675F08"/>
    <w:rsid w:val="0068520E"/>
    <w:rsid w:val="006D2425"/>
    <w:rsid w:val="006E4F66"/>
    <w:rsid w:val="006F79E3"/>
    <w:rsid w:val="00710776"/>
    <w:rsid w:val="00713276"/>
    <w:rsid w:val="00715A57"/>
    <w:rsid w:val="00716DEE"/>
    <w:rsid w:val="007252D0"/>
    <w:rsid w:val="00736835"/>
    <w:rsid w:val="00743E86"/>
    <w:rsid w:val="00776E86"/>
    <w:rsid w:val="00777987"/>
    <w:rsid w:val="00780D70"/>
    <w:rsid w:val="0078480E"/>
    <w:rsid w:val="00793A8A"/>
    <w:rsid w:val="007A65C0"/>
    <w:rsid w:val="007A6C26"/>
    <w:rsid w:val="007B0757"/>
    <w:rsid w:val="007B52B5"/>
    <w:rsid w:val="007C4C5A"/>
    <w:rsid w:val="007E26B6"/>
    <w:rsid w:val="007F13E5"/>
    <w:rsid w:val="007F3011"/>
    <w:rsid w:val="00800982"/>
    <w:rsid w:val="00817044"/>
    <w:rsid w:val="0084629D"/>
    <w:rsid w:val="00851A36"/>
    <w:rsid w:val="00894A8B"/>
    <w:rsid w:val="00895CBB"/>
    <w:rsid w:val="008967B6"/>
    <w:rsid w:val="00897562"/>
    <w:rsid w:val="008B6D3F"/>
    <w:rsid w:val="008C35A2"/>
    <w:rsid w:val="008C7EC3"/>
    <w:rsid w:val="008E691D"/>
    <w:rsid w:val="008E7F1A"/>
    <w:rsid w:val="0092066F"/>
    <w:rsid w:val="00923A7B"/>
    <w:rsid w:val="00926384"/>
    <w:rsid w:val="00940C4E"/>
    <w:rsid w:val="00943BC6"/>
    <w:rsid w:val="009440AD"/>
    <w:rsid w:val="0095431A"/>
    <w:rsid w:val="00997C6C"/>
    <w:rsid w:val="009A28B4"/>
    <w:rsid w:val="009E1780"/>
    <w:rsid w:val="009E5168"/>
    <w:rsid w:val="009E693A"/>
    <w:rsid w:val="009F4356"/>
    <w:rsid w:val="009F566E"/>
    <w:rsid w:val="00A05893"/>
    <w:rsid w:val="00A05AF0"/>
    <w:rsid w:val="00A2400D"/>
    <w:rsid w:val="00A264D7"/>
    <w:rsid w:val="00A30975"/>
    <w:rsid w:val="00A32630"/>
    <w:rsid w:val="00A32C82"/>
    <w:rsid w:val="00A40D4D"/>
    <w:rsid w:val="00A44AD0"/>
    <w:rsid w:val="00A55DA2"/>
    <w:rsid w:val="00A5761D"/>
    <w:rsid w:val="00A6121E"/>
    <w:rsid w:val="00A81E3F"/>
    <w:rsid w:val="00A84615"/>
    <w:rsid w:val="00A94403"/>
    <w:rsid w:val="00A9492F"/>
    <w:rsid w:val="00AC6322"/>
    <w:rsid w:val="00AC6DE4"/>
    <w:rsid w:val="00AD076F"/>
    <w:rsid w:val="00AD3B23"/>
    <w:rsid w:val="00AE29DF"/>
    <w:rsid w:val="00AF0B12"/>
    <w:rsid w:val="00AF4A35"/>
    <w:rsid w:val="00B12DB0"/>
    <w:rsid w:val="00B130D2"/>
    <w:rsid w:val="00B15F99"/>
    <w:rsid w:val="00B229ED"/>
    <w:rsid w:val="00B23267"/>
    <w:rsid w:val="00B240D3"/>
    <w:rsid w:val="00B43AC6"/>
    <w:rsid w:val="00B5352A"/>
    <w:rsid w:val="00B724D3"/>
    <w:rsid w:val="00B761C1"/>
    <w:rsid w:val="00B86C17"/>
    <w:rsid w:val="00BB67B3"/>
    <w:rsid w:val="00BB7F14"/>
    <w:rsid w:val="00BD2024"/>
    <w:rsid w:val="00BE0130"/>
    <w:rsid w:val="00BE1EAA"/>
    <w:rsid w:val="00BF44F3"/>
    <w:rsid w:val="00BF485E"/>
    <w:rsid w:val="00C10522"/>
    <w:rsid w:val="00C12E3D"/>
    <w:rsid w:val="00C1312C"/>
    <w:rsid w:val="00C222C0"/>
    <w:rsid w:val="00C24620"/>
    <w:rsid w:val="00C473A5"/>
    <w:rsid w:val="00C47483"/>
    <w:rsid w:val="00C57822"/>
    <w:rsid w:val="00C616EB"/>
    <w:rsid w:val="00C63E7C"/>
    <w:rsid w:val="00C71BEA"/>
    <w:rsid w:val="00C81924"/>
    <w:rsid w:val="00C8457E"/>
    <w:rsid w:val="00C972A3"/>
    <w:rsid w:val="00C9782C"/>
    <w:rsid w:val="00C97DB1"/>
    <w:rsid w:val="00C97E05"/>
    <w:rsid w:val="00CB46EC"/>
    <w:rsid w:val="00CB66F0"/>
    <w:rsid w:val="00CB70D7"/>
    <w:rsid w:val="00CC2A16"/>
    <w:rsid w:val="00CC539E"/>
    <w:rsid w:val="00CD2391"/>
    <w:rsid w:val="00CD371F"/>
    <w:rsid w:val="00CD6F47"/>
    <w:rsid w:val="00CE494C"/>
    <w:rsid w:val="00CF7519"/>
    <w:rsid w:val="00D025D2"/>
    <w:rsid w:val="00D0441D"/>
    <w:rsid w:val="00D06164"/>
    <w:rsid w:val="00D0711F"/>
    <w:rsid w:val="00D21600"/>
    <w:rsid w:val="00D257B9"/>
    <w:rsid w:val="00D3513A"/>
    <w:rsid w:val="00D3616E"/>
    <w:rsid w:val="00D569E6"/>
    <w:rsid w:val="00D6265F"/>
    <w:rsid w:val="00D830B5"/>
    <w:rsid w:val="00DB2E53"/>
    <w:rsid w:val="00DB5536"/>
    <w:rsid w:val="00DD100A"/>
    <w:rsid w:val="00DD25B8"/>
    <w:rsid w:val="00DD6FC6"/>
    <w:rsid w:val="00DD7C29"/>
    <w:rsid w:val="00DE07B0"/>
    <w:rsid w:val="00DE5465"/>
    <w:rsid w:val="00DF013B"/>
    <w:rsid w:val="00DF3952"/>
    <w:rsid w:val="00E052B1"/>
    <w:rsid w:val="00E1449F"/>
    <w:rsid w:val="00E23CC1"/>
    <w:rsid w:val="00E3070C"/>
    <w:rsid w:val="00E339CC"/>
    <w:rsid w:val="00E81950"/>
    <w:rsid w:val="00EA3BF8"/>
    <w:rsid w:val="00EB2D3D"/>
    <w:rsid w:val="00EB7369"/>
    <w:rsid w:val="00ED4953"/>
    <w:rsid w:val="00EE603E"/>
    <w:rsid w:val="00F00A87"/>
    <w:rsid w:val="00F0439D"/>
    <w:rsid w:val="00F04611"/>
    <w:rsid w:val="00F0777D"/>
    <w:rsid w:val="00F07C34"/>
    <w:rsid w:val="00F12C01"/>
    <w:rsid w:val="00F24C1B"/>
    <w:rsid w:val="00F367C0"/>
    <w:rsid w:val="00F40D99"/>
    <w:rsid w:val="00F446DE"/>
    <w:rsid w:val="00F53E92"/>
    <w:rsid w:val="00F57178"/>
    <w:rsid w:val="00F65896"/>
    <w:rsid w:val="00F8023E"/>
    <w:rsid w:val="00F963E5"/>
    <w:rsid w:val="00F96610"/>
    <w:rsid w:val="00FA2AFC"/>
    <w:rsid w:val="00FB734A"/>
    <w:rsid w:val="00FC56CC"/>
    <w:rsid w:val="00FD156B"/>
    <w:rsid w:val="00FE0CA0"/>
    <w:rsid w:val="00FE3585"/>
    <w:rsid w:val="00FF5ECA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4D3AE4A0"/>
  <w15:chartTrackingRefBased/>
  <w15:docId w15:val="{6FA17391-1DD1-40C0-859C-09062DA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494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81924"/>
    <w:pPr>
      <w:jc w:val="center"/>
    </w:pPr>
    <w:rPr>
      <w:sz w:val="20"/>
      <w:u w:val="single"/>
      <w:lang w:val="en-US" w:eastAsia="en-GB"/>
    </w:rPr>
  </w:style>
  <w:style w:type="character" w:customStyle="1" w:styleId="TitleChar">
    <w:name w:val="Title Char"/>
    <w:link w:val="Title"/>
    <w:rsid w:val="00C81924"/>
    <w:rPr>
      <w:rFonts w:ascii="Arial" w:hAnsi="Arial"/>
      <w:u w:val="single"/>
      <w:lang w:val="en-US"/>
    </w:rPr>
  </w:style>
  <w:style w:type="table" w:styleId="TableGrid">
    <w:name w:val="Table Grid"/>
    <w:basedOn w:val="TableNormal"/>
    <w:rsid w:val="0037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366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F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E856C32CC6545A481E0AE4C3915B1" ma:contentTypeVersion="17" ma:contentTypeDescription="Create a new document." ma:contentTypeScope="" ma:versionID="2515e170e588819f6134a97af965d7fd">
  <xsd:schema xmlns:xsd="http://www.w3.org/2001/XMLSchema" xmlns:xs="http://www.w3.org/2001/XMLSchema" xmlns:p="http://schemas.microsoft.com/office/2006/metadata/properties" xmlns:ns2="98c1cd41-e992-43a5-8cc4-f5a899304920" xmlns:ns3="9fd829ad-02cf-43f0-98ff-b3d56c6327c3" targetNamespace="http://schemas.microsoft.com/office/2006/metadata/properties" ma:root="true" ma:fieldsID="718e08f9f09ce50012e13c47381722cc" ns2:_="" ns3:_="">
    <xsd:import namespace="98c1cd41-e992-43a5-8cc4-f5a899304920"/>
    <xsd:import namespace="9fd829ad-02cf-43f0-98ff-b3d56c632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d41-e992-43a5-8cc4-f5a89930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4b0730-7a04-4b84-ad8e-a3c4efad5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29ad-02cf-43f0-98ff-b3d56c632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d0a05-422c-4590-8ae7-1b7bb11bf4c7}" ma:internalName="TaxCatchAll" ma:showField="CatchAllData" ma:web="9fd829ad-02cf-43f0-98ff-b3d56c632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1cd41-e992-43a5-8cc4-f5a899304920">
      <Terms xmlns="http://schemas.microsoft.com/office/infopath/2007/PartnerControls"/>
    </lcf76f155ced4ddcb4097134ff3c332f>
    <TaxCatchAll xmlns="9fd829ad-02cf-43f0-98ff-b3d56c6327c3" xsi:nil="true"/>
  </documentManagement>
</p:properties>
</file>

<file path=customXml/itemProps1.xml><?xml version="1.0" encoding="utf-8"?>
<ds:datastoreItem xmlns:ds="http://schemas.openxmlformats.org/officeDocument/2006/customXml" ds:itemID="{1E766543-CB1A-4C87-8ABF-9F1BF2E5F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1cd41-e992-43a5-8cc4-f5a899304920"/>
    <ds:schemaRef ds:uri="9fd829ad-02cf-43f0-98ff-b3d56c632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B0558-A59A-4B87-B8C1-B94D1F53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1EBA-E7EB-490F-BB4E-5801007DBADC}">
  <ds:schemaRefs>
    <ds:schemaRef ds:uri="http://schemas.microsoft.com/office/2006/metadata/properties"/>
    <ds:schemaRef ds:uri="http://schemas.microsoft.com/office/infopath/2007/PartnerControls"/>
    <ds:schemaRef ds:uri="98c1cd41-e992-43a5-8cc4-f5a899304920"/>
    <ds:schemaRef ds:uri="9fd829ad-02cf-43f0-98ff-b3d56c632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in the form below using BLOCK CAPITAL letters</vt:lpstr>
    </vt:vector>
  </TitlesOfParts>
  <Company>NFWI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the form below using BLOCK CAPITAL letters</dc:title>
  <dc:subject/>
  <dc:creator>Tracey</dc:creator>
  <cp:keywords/>
  <cp:lastModifiedBy>Federation Secretary</cp:lastModifiedBy>
  <cp:revision>9</cp:revision>
  <cp:lastPrinted>2023-01-12T14:48:00Z</cp:lastPrinted>
  <dcterms:created xsi:type="dcterms:W3CDTF">2023-10-19T12:31:00Z</dcterms:created>
  <dcterms:modified xsi:type="dcterms:W3CDTF">2023-11-15T11:54:00Z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0x010100478E856C32CC6545A481E0AE4C3915B1</vt:lpwstr>
  </property>
  <property fmtid="{D5CDD505-2E9C-101B-9397-08002B2CF9AE}" pid="3" name="MediaServiceImageTags">
    <vt:lpwstr/>
  </property>
</Properties>
</file>