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5B77" w14:textId="2CF574F7" w:rsidR="002F7FE3" w:rsidRPr="002F7FE3" w:rsidRDefault="002F7FE3">
      <w:pPr>
        <w:rPr>
          <w:b/>
          <w:bCs/>
          <w:lang w:val="en-US"/>
        </w:rPr>
      </w:pPr>
      <w:r w:rsidRPr="002F7FE3">
        <w:rPr>
          <w:b/>
          <w:bCs/>
          <w:lang w:val="en-US"/>
        </w:rPr>
        <w:t>Creating a Facebook Page</w:t>
      </w:r>
    </w:p>
    <w:p w14:paraId="32DAF72E" w14:textId="5FC6A2E0" w:rsidR="002F7FE3" w:rsidRDefault="002F7FE3">
      <w:pPr>
        <w:rPr>
          <w:lang w:val="en-US"/>
        </w:rPr>
      </w:pPr>
      <w:r>
        <w:rPr>
          <w:lang w:val="en-US"/>
        </w:rPr>
        <w:t>To create a Facebook Page you will already need a Facebook account.</w:t>
      </w:r>
    </w:p>
    <w:p w14:paraId="31E29E11" w14:textId="20B09FB5" w:rsidR="002F7FE3" w:rsidRDefault="002F7FE3">
      <w:pPr>
        <w:rPr>
          <w:lang w:val="en-US"/>
        </w:rPr>
      </w:pPr>
      <w:r>
        <w:rPr>
          <w:lang w:val="en-US"/>
        </w:rPr>
        <w:t>If you’re using a computer you should see Pages on the left hand-side</w:t>
      </w:r>
      <w:r w:rsidR="00F249A8">
        <w:rPr>
          <w:lang w:val="en-US"/>
        </w:rPr>
        <w:t>, you may need to select</w:t>
      </w:r>
      <w:r w:rsidR="00364BE6">
        <w:rPr>
          <w:lang w:val="en-US"/>
        </w:rPr>
        <w:t xml:space="preserve"> see</w:t>
      </w:r>
      <w:r w:rsidR="00F249A8">
        <w:rPr>
          <w:lang w:val="en-US"/>
        </w:rPr>
        <w:t xml:space="preserve"> more</w:t>
      </w:r>
      <w:r w:rsidR="00364BE6">
        <w:rPr>
          <w:lang w:val="en-US"/>
        </w:rPr>
        <w:t>.</w:t>
      </w:r>
    </w:p>
    <w:p w14:paraId="7AB35772" w14:textId="4B577762" w:rsidR="002F7FE3" w:rsidRDefault="002F7FE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EE72C1" wp14:editId="11462ED5">
            <wp:extent cx="1743075" cy="2628273"/>
            <wp:effectExtent l="0" t="0" r="0" b="6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27" cy="26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1033" w14:textId="17257B3B" w:rsidR="002F7FE3" w:rsidRDefault="005C1E5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468B7E" wp14:editId="09F4329F">
            <wp:simplePos x="0" y="0"/>
            <wp:positionH relativeFrom="column">
              <wp:posOffset>2238375</wp:posOffset>
            </wp:positionH>
            <wp:positionV relativeFrom="paragraph">
              <wp:posOffset>456565</wp:posOffset>
            </wp:positionV>
            <wp:extent cx="1771650" cy="3834765"/>
            <wp:effectExtent l="0" t="0" r="0" b="0"/>
            <wp:wrapTight wrapText="bothSides">
              <wp:wrapPolygon edited="0">
                <wp:start x="0" y="0"/>
                <wp:lineTo x="0" y="21461"/>
                <wp:lineTo x="21368" y="21461"/>
                <wp:lineTo x="21368" y="0"/>
                <wp:lineTo x="0" y="0"/>
              </wp:wrapPolygon>
            </wp:wrapTight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E3">
        <w:rPr>
          <w:lang w:val="en-US"/>
        </w:rPr>
        <w:t>Alternatively, if you’re using a Mobile Phone, or a Tablet, you will need to select Menu and then find Pages there. Select Pages. You will either see Create or Create New, press that.</w:t>
      </w:r>
    </w:p>
    <w:p w14:paraId="254E4947" w14:textId="78E57E26" w:rsidR="002F7FE3" w:rsidRDefault="002F7FE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639CB4F" wp14:editId="43FF6D9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3355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363" y="21490"/>
                <wp:lineTo x="21363" y="0"/>
                <wp:lineTo x="0" y="0"/>
              </wp:wrapPolygon>
            </wp:wrapTight>
            <wp:docPr id="2" name="Picture 2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B19F7" w14:textId="4A3AA83C" w:rsidR="002F7FE3" w:rsidRDefault="002F7FE3">
      <w:pPr>
        <w:rPr>
          <w:lang w:val="en-US"/>
        </w:rPr>
      </w:pPr>
    </w:p>
    <w:p w14:paraId="02AC4AED" w14:textId="77777777" w:rsidR="002F7FE3" w:rsidRDefault="002F7FE3">
      <w:pPr>
        <w:rPr>
          <w:lang w:val="en-US"/>
        </w:rPr>
      </w:pPr>
    </w:p>
    <w:p w14:paraId="2399A685" w14:textId="77777777" w:rsidR="002F7FE3" w:rsidRDefault="002F7FE3">
      <w:pPr>
        <w:rPr>
          <w:lang w:val="en-US"/>
        </w:rPr>
      </w:pPr>
    </w:p>
    <w:p w14:paraId="04BDBD51" w14:textId="624FE1AF" w:rsidR="002F7FE3" w:rsidRDefault="002F7FE3">
      <w:pPr>
        <w:rPr>
          <w:lang w:val="en-US"/>
        </w:rPr>
      </w:pPr>
    </w:p>
    <w:p w14:paraId="2D91D878" w14:textId="3BAAB382" w:rsidR="002F7FE3" w:rsidRDefault="002F7FE3">
      <w:pPr>
        <w:rPr>
          <w:lang w:val="en-US"/>
        </w:rPr>
      </w:pPr>
    </w:p>
    <w:p w14:paraId="1EB54344" w14:textId="2AE254A8" w:rsidR="002F7FE3" w:rsidRDefault="002F7FE3">
      <w:pPr>
        <w:rPr>
          <w:lang w:val="en-US"/>
        </w:rPr>
      </w:pPr>
    </w:p>
    <w:p w14:paraId="47D67969" w14:textId="09FC9CD2" w:rsidR="002F7FE3" w:rsidRDefault="002F7FE3">
      <w:pPr>
        <w:rPr>
          <w:lang w:val="en-US"/>
        </w:rPr>
      </w:pPr>
    </w:p>
    <w:p w14:paraId="3B18D871" w14:textId="43342AB6" w:rsidR="002F7FE3" w:rsidRDefault="002F7FE3">
      <w:pPr>
        <w:rPr>
          <w:lang w:val="en-US"/>
        </w:rPr>
      </w:pPr>
    </w:p>
    <w:p w14:paraId="435762C8" w14:textId="0A756442" w:rsidR="002F7FE3" w:rsidRDefault="002F7FE3">
      <w:pPr>
        <w:rPr>
          <w:lang w:val="en-US"/>
        </w:rPr>
      </w:pPr>
    </w:p>
    <w:p w14:paraId="5493E409" w14:textId="489FFF9E" w:rsidR="002F7FE3" w:rsidRDefault="002F7FE3">
      <w:pPr>
        <w:rPr>
          <w:lang w:val="en-US"/>
        </w:rPr>
      </w:pPr>
    </w:p>
    <w:p w14:paraId="3D1E1BC7" w14:textId="471C70CB" w:rsidR="002F7FE3" w:rsidRDefault="002F7FE3">
      <w:pPr>
        <w:rPr>
          <w:lang w:val="en-US"/>
        </w:rPr>
      </w:pPr>
    </w:p>
    <w:p w14:paraId="291FEADF" w14:textId="48823FA8" w:rsidR="002F7FE3" w:rsidRDefault="002F7FE3">
      <w:pPr>
        <w:rPr>
          <w:lang w:val="en-US"/>
        </w:rPr>
      </w:pPr>
    </w:p>
    <w:p w14:paraId="47D0F748" w14:textId="36AB6A89" w:rsidR="002F7FE3" w:rsidRDefault="002F7FE3">
      <w:pPr>
        <w:rPr>
          <w:lang w:val="en-US"/>
        </w:rPr>
      </w:pPr>
    </w:p>
    <w:p w14:paraId="6922DA64" w14:textId="7921193F" w:rsidR="002F7FE3" w:rsidRDefault="002F7FE3">
      <w:pPr>
        <w:rPr>
          <w:lang w:val="en-US"/>
        </w:rPr>
      </w:pPr>
    </w:p>
    <w:p w14:paraId="05D28DCF" w14:textId="799704DA" w:rsidR="002F7FE3" w:rsidRDefault="002F7FE3">
      <w:pPr>
        <w:rPr>
          <w:lang w:val="en-US"/>
        </w:rPr>
      </w:pPr>
    </w:p>
    <w:p w14:paraId="31A22A6A" w14:textId="3541EADE" w:rsidR="002F7FE3" w:rsidRDefault="002F7FE3">
      <w:pPr>
        <w:rPr>
          <w:lang w:val="en-US"/>
        </w:rPr>
      </w:pPr>
    </w:p>
    <w:p w14:paraId="13DFD5BA" w14:textId="34449F82" w:rsidR="002F7FE3" w:rsidRDefault="002F7FE3">
      <w:pPr>
        <w:rPr>
          <w:lang w:val="en-US"/>
        </w:rPr>
      </w:pPr>
      <w:r>
        <w:rPr>
          <w:lang w:val="en-US"/>
        </w:rPr>
        <w:t>You will then start the process of creating a Facebook Page. Press Get Started.</w:t>
      </w:r>
    </w:p>
    <w:p w14:paraId="68BD5D15" w14:textId="47A8034F" w:rsidR="002F7FE3" w:rsidRDefault="005C1E5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ECCB4EA" wp14:editId="0FEEBA3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782334" cy="3857625"/>
            <wp:effectExtent l="0" t="0" r="8890" b="0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4" name="Picture 4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334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CB23E" w14:textId="5469B660" w:rsidR="002F7FE3" w:rsidRDefault="002F7FE3">
      <w:pPr>
        <w:rPr>
          <w:lang w:val="en-US"/>
        </w:rPr>
      </w:pPr>
    </w:p>
    <w:p w14:paraId="76867323" w14:textId="3DB64165" w:rsidR="005C1E56" w:rsidRDefault="005C1E56">
      <w:pPr>
        <w:rPr>
          <w:lang w:val="en-US"/>
        </w:rPr>
      </w:pPr>
    </w:p>
    <w:p w14:paraId="13F787ED" w14:textId="1A264679" w:rsidR="005C1E56" w:rsidRDefault="005C1E56">
      <w:pPr>
        <w:rPr>
          <w:lang w:val="en-US"/>
        </w:rPr>
      </w:pPr>
    </w:p>
    <w:p w14:paraId="496A4C59" w14:textId="0DFFDB9C" w:rsidR="005C1E56" w:rsidRDefault="005C1E56">
      <w:pPr>
        <w:rPr>
          <w:lang w:val="en-US"/>
        </w:rPr>
      </w:pPr>
    </w:p>
    <w:p w14:paraId="2B98AB04" w14:textId="1AE58CE6" w:rsidR="005C1E56" w:rsidRDefault="005C1E56">
      <w:pPr>
        <w:rPr>
          <w:lang w:val="en-US"/>
        </w:rPr>
      </w:pPr>
    </w:p>
    <w:p w14:paraId="735B223A" w14:textId="0A3D00A3" w:rsidR="005C1E56" w:rsidRDefault="005C1E56">
      <w:pPr>
        <w:rPr>
          <w:lang w:val="en-US"/>
        </w:rPr>
      </w:pPr>
    </w:p>
    <w:p w14:paraId="614E208A" w14:textId="0D43383C" w:rsidR="005C1E56" w:rsidRDefault="005C1E56">
      <w:pPr>
        <w:rPr>
          <w:lang w:val="en-US"/>
        </w:rPr>
      </w:pPr>
    </w:p>
    <w:p w14:paraId="66D11110" w14:textId="7D8886A6" w:rsidR="005C1E56" w:rsidRDefault="005C1E56">
      <w:pPr>
        <w:rPr>
          <w:lang w:val="en-US"/>
        </w:rPr>
      </w:pPr>
    </w:p>
    <w:p w14:paraId="79A28776" w14:textId="6B33AF21" w:rsidR="005C1E56" w:rsidRDefault="005C1E56">
      <w:pPr>
        <w:rPr>
          <w:lang w:val="en-US"/>
        </w:rPr>
      </w:pPr>
    </w:p>
    <w:p w14:paraId="38D2692B" w14:textId="7B196AEA" w:rsidR="005C1E56" w:rsidRDefault="005C1E56">
      <w:pPr>
        <w:rPr>
          <w:lang w:val="en-US"/>
        </w:rPr>
      </w:pPr>
    </w:p>
    <w:p w14:paraId="19277A1D" w14:textId="1A845B9E" w:rsidR="005C1E56" w:rsidRDefault="005C1E56">
      <w:pPr>
        <w:rPr>
          <w:lang w:val="en-US"/>
        </w:rPr>
      </w:pPr>
    </w:p>
    <w:p w14:paraId="62BB6EE6" w14:textId="4B9A57BA" w:rsidR="005C1E56" w:rsidRDefault="005C1E56">
      <w:pPr>
        <w:rPr>
          <w:lang w:val="en-US"/>
        </w:rPr>
      </w:pPr>
    </w:p>
    <w:p w14:paraId="7B24632B" w14:textId="3DFD5857" w:rsidR="005C1E56" w:rsidRDefault="005C1E56">
      <w:pPr>
        <w:rPr>
          <w:lang w:val="en-US"/>
        </w:rPr>
      </w:pPr>
    </w:p>
    <w:p w14:paraId="40D17A52" w14:textId="562313D5" w:rsidR="002F7FE3" w:rsidRDefault="005C1E5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AE0EEBA" wp14:editId="1ABCA939">
            <wp:simplePos x="0" y="0"/>
            <wp:positionH relativeFrom="margin">
              <wp:align>left</wp:align>
            </wp:positionH>
            <wp:positionV relativeFrom="paragraph">
              <wp:posOffset>626745</wp:posOffset>
            </wp:positionV>
            <wp:extent cx="1762125" cy="3813810"/>
            <wp:effectExtent l="0" t="0" r="9525" b="0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E3">
        <w:rPr>
          <w:lang w:val="en-US"/>
        </w:rPr>
        <w:t xml:space="preserve">You will be asked what category best describes the Page you want to create. </w:t>
      </w:r>
      <w:r>
        <w:rPr>
          <w:lang w:val="en-US"/>
        </w:rPr>
        <w:t xml:space="preserve">Start writing Charity, and you should see a drop down menu of ideas, select Charity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, this should then be in a box. Press done on the keypad, you should then be able to press Next.</w:t>
      </w:r>
    </w:p>
    <w:p w14:paraId="4DAF8F52" w14:textId="08E1B680" w:rsidR="005C1E56" w:rsidRDefault="005C1E5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52D459F" wp14:editId="1C34576A">
            <wp:extent cx="1752600" cy="3793269"/>
            <wp:effectExtent l="0" t="0" r="0" b="0"/>
            <wp:docPr id="6" name="Picture 6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Team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16" cy="381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989F" w14:textId="4E483D7A" w:rsidR="005C1E56" w:rsidRDefault="0095720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8F66BBB" wp14:editId="61240D1A">
            <wp:simplePos x="0" y="0"/>
            <wp:positionH relativeFrom="column">
              <wp:posOffset>-123825</wp:posOffset>
            </wp:positionH>
            <wp:positionV relativeFrom="paragraph">
              <wp:posOffset>352425</wp:posOffset>
            </wp:positionV>
            <wp:extent cx="2066925" cy="4473575"/>
            <wp:effectExtent l="0" t="0" r="9525" b="3175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It will ask you what you want to name the Page, Enter your Pages Name, then press Next.</w:t>
      </w:r>
    </w:p>
    <w:p w14:paraId="63E1B2D4" w14:textId="64965CC9" w:rsidR="00957206" w:rsidRPr="00957206" w:rsidRDefault="00957206" w:rsidP="00957206">
      <w:pPr>
        <w:rPr>
          <w:lang w:val="en-US"/>
        </w:rPr>
      </w:pPr>
    </w:p>
    <w:p w14:paraId="777268D4" w14:textId="7B2C76BC" w:rsidR="00957206" w:rsidRPr="00957206" w:rsidRDefault="00957206" w:rsidP="00957206">
      <w:pPr>
        <w:rPr>
          <w:lang w:val="en-US"/>
        </w:rPr>
      </w:pPr>
    </w:p>
    <w:p w14:paraId="73D415E3" w14:textId="2A588E97" w:rsidR="00957206" w:rsidRPr="00957206" w:rsidRDefault="00957206" w:rsidP="00957206">
      <w:pPr>
        <w:rPr>
          <w:lang w:val="en-US"/>
        </w:rPr>
      </w:pPr>
    </w:p>
    <w:p w14:paraId="22630AB4" w14:textId="43254201" w:rsidR="00957206" w:rsidRPr="00957206" w:rsidRDefault="00957206" w:rsidP="00957206">
      <w:pPr>
        <w:rPr>
          <w:lang w:val="en-US"/>
        </w:rPr>
      </w:pPr>
    </w:p>
    <w:p w14:paraId="71BCFB60" w14:textId="7A048EDA" w:rsidR="00957206" w:rsidRPr="00957206" w:rsidRDefault="00957206" w:rsidP="00957206">
      <w:pPr>
        <w:rPr>
          <w:lang w:val="en-US"/>
        </w:rPr>
      </w:pPr>
    </w:p>
    <w:p w14:paraId="1BE94080" w14:textId="63E19185" w:rsidR="00957206" w:rsidRPr="00957206" w:rsidRDefault="00957206" w:rsidP="00957206">
      <w:pPr>
        <w:rPr>
          <w:lang w:val="en-US"/>
        </w:rPr>
      </w:pPr>
    </w:p>
    <w:p w14:paraId="13111D25" w14:textId="02146C20" w:rsidR="00957206" w:rsidRPr="00957206" w:rsidRDefault="00957206" w:rsidP="00957206">
      <w:pPr>
        <w:rPr>
          <w:lang w:val="en-US"/>
        </w:rPr>
      </w:pPr>
    </w:p>
    <w:p w14:paraId="6694F4BE" w14:textId="7B7E1CEC" w:rsidR="00957206" w:rsidRPr="00957206" w:rsidRDefault="00957206" w:rsidP="00957206">
      <w:pPr>
        <w:rPr>
          <w:lang w:val="en-US"/>
        </w:rPr>
      </w:pPr>
    </w:p>
    <w:p w14:paraId="30288C43" w14:textId="15F396F7" w:rsidR="00957206" w:rsidRPr="00957206" w:rsidRDefault="00957206" w:rsidP="00957206">
      <w:pPr>
        <w:rPr>
          <w:lang w:val="en-US"/>
        </w:rPr>
      </w:pPr>
    </w:p>
    <w:p w14:paraId="081B9CAB" w14:textId="752D8AAE" w:rsidR="00957206" w:rsidRPr="00957206" w:rsidRDefault="00957206" w:rsidP="00957206">
      <w:pPr>
        <w:rPr>
          <w:lang w:val="en-US"/>
        </w:rPr>
      </w:pPr>
    </w:p>
    <w:p w14:paraId="4AFF307B" w14:textId="30CBA33E" w:rsidR="00957206" w:rsidRPr="00957206" w:rsidRDefault="00957206" w:rsidP="00957206">
      <w:pPr>
        <w:rPr>
          <w:lang w:val="en-US"/>
        </w:rPr>
      </w:pPr>
    </w:p>
    <w:p w14:paraId="31DB4B49" w14:textId="3B5B5A19" w:rsidR="00957206" w:rsidRPr="00957206" w:rsidRDefault="00957206" w:rsidP="00957206">
      <w:pPr>
        <w:rPr>
          <w:lang w:val="en-US"/>
        </w:rPr>
      </w:pPr>
    </w:p>
    <w:p w14:paraId="79BB31F0" w14:textId="692EEFFC" w:rsidR="00957206" w:rsidRPr="00957206" w:rsidRDefault="00957206" w:rsidP="00957206">
      <w:pPr>
        <w:rPr>
          <w:lang w:val="en-US"/>
        </w:rPr>
      </w:pPr>
    </w:p>
    <w:p w14:paraId="15A20E7E" w14:textId="0F2C329E" w:rsidR="00957206" w:rsidRPr="00957206" w:rsidRDefault="00957206" w:rsidP="00957206">
      <w:pPr>
        <w:rPr>
          <w:lang w:val="en-US"/>
        </w:rPr>
      </w:pPr>
    </w:p>
    <w:p w14:paraId="3B0687FB" w14:textId="049B6D1F" w:rsidR="00957206" w:rsidRPr="00957206" w:rsidRDefault="00957206" w:rsidP="00957206">
      <w:pPr>
        <w:rPr>
          <w:lang w:val="en-US"/>
        </w:rPr>
      </w:pPr>
    </w:p>
    <w:p w14:paraId="1F7688F8" w14:textId="163B03CA" w:rsidR="00957206" w:rsidRDefault="00957206" w:rsidP="00957206">
      <w:pPr>
        <w:rPr>
          <w:lang w:val="en-US"/>
        </w:rPr>
      </w:pPr>
    </w:p>
    <w:p w14:paraId="7045006A" w14:textId="1EA084E2" w:rsidR="00957206" w:rsidRDefault="00957206" w:rsidP="00957206">
      <w:pPr>
        <w:rPr>
          <w:lang w:val="en-US"/>
        </w:rPr>
      </w:pPr>
      <w:r>
        <w:rPr>
          <w:lang w:val="en-US"/>
        </w:rPr>
        <w:lastRenderedPageBreak/>
        <w:t>You can enter an address of where you meet or you can skip</w:t>
      </w:r>
      <w:r w:rsidR="002C5EB1">
        <w:rPr>
          <w:lang w:val="en-US"/>
        </w:rPr>
        <w:t>.</w:t>
      </w:r>
    </w:p>
    <w:p w14:paraId="51B61C06" w14:textId="0F168A73" w:rsidR="00957206" w:rsidRDefault="00396EBE" w:rsidP="0095720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23BAD31" wp14:editId="39AB7DE7">
            <wp:simplePos x="0" y="0"/>
            <wp:positionH relativeFrom="margin">
              <wp:posOffset>-153035</wp:posOffset>
            </wp:positionH>
            <wp:positionV relativeFrom="paragraph">
              <wp:posOffset>113030</wp:posOffset>
            </wp:positionV>
            <wp:extent cx="1656715" cy="3586480"/>
            <wp:effectExtent l="0" t="0" r="635" b="0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72C50" w14:textId="51B24921" w:rsidR="002C5EB1" w:rsidRDefault="002C5EB1" w:rsidP="00957206">
      <w:pPr>
        <w:rPr>
          <w:lang w:val="en-US"/>
        </w:rPr>
      </w:pPr>
    </w:p>
    <w:p w14:paraId="3FAC4763" w14:textId="4F3B76FB" w:rsidR="002C5EB1" w:rsidRDefault="002C5EB1" w:rsidP="00957206">
      <w:pPr>
        <w:rPr>
          <w:lang w:val="en-US"/>
        </w:rPr>
      </w:pPr>
    </w:p>
    <w:p w14:paraId="3750691B" w14:textId="22DCF632" w:rsidR="002C5EB1" w:rsidRDefault="002C5EB1" w:rsidP="00957206">
      <w:pPr>
        <w:rPr>
          <w:lang w:val="en-US"/>
        </w:rPr>
      </w:pPr>
    </w:p>
    <w:p w14:paraId="11DD9749" w14:textId="7D018B0E" w:rsidR="002C5EB1" w:rsidRDefault="002C5EB1" w:rsidP="00957206">
      <w:pPr>
        <w:rPr>
          <w:lang w:val="en-US"/>
        </w:rPr>
      </w:pPr>
    </w:p>
    <w:p w14:paraId="3F40997D" w14:textId="2C4D1E90" w:rsidR="002C5EB1" w:rsidRDefault="002C5EB1" w:rsidP="00957206">
      <w:pPr>
        <w:rPr>
          <w:lang w:val="en-US"/>
        </w:rPr>
      </w:pPr>
    </w:p>
    <w:p w14:paraId="259A3F19" w14:textId="2973722F" w:rsidR="002C5EB1" w:rsidRDefault="002C5EB1" w:rsidP="00957206">
      <w:pPr>
        <w:rPr>
          <w:lang w:val="en-US"/>
        </w:rPr>
      </w:pPr>
    </w:p>
    <w:p w14:paraId="4CF02F38" w14:textId="35504F63" w:rsidR="002C5EB1" w:rsidRDefault="002C5EB1" w:rsidP="00957206">
      <w:pPr>
        <w:rPr>
          <w:lang w:val="en-US"/>
        </w:rPr>
      </w:pPr>
    </w:p>
    <w:p w14:paraId="65024CD9" w14:textId="244B1067" w:rsidR="002C5EB1" w:rsidRDefault="002C5EB1" w:rsidP="00957206">
      <w:pPr>
        <w:rPr>
          <w:lang w:val="en-US"/>
        </w:rPr>
      </w:pPr>
    </w:p>
    <w:p w14:paraId="6EC104A6" w14:textId="7DDC4E36" w:rsidR="002C5EB1" w:rsidRDefault="002C5EB1" w:rsidP="00957206">
      <w:pPr>
        <w:rPr>
          <w:lang w:val="en-US"/>
        </w:rPr>
      </w:pPr>
    </w:p>
    <w:p w14:paraId="07B15BD7" w14:textId="3A1D0213" w:rsidR="002C5EB1" w:rsidRDefault="002C5EB1" w:rsidP="00957206">
      <w:pPr>
        <w:rPr>
          <w:lang w:val="en-US"/>
        </w:rPr>
      </w:pPr>
    </w:p>
    <w:p w14:paraId="05E56ADF" w14:textId="4D41A9EE" w:rsidR="002C5EB1" w:rsidRDefault="002C5EB1" w:rsidP="00957206">
      <w:pPr>
        <w:rPr>
          <w:lang w:val="en-US"/>
        </w:rPr>
      </w:pPr>
    </w:p>
    <w:p w14:paraId="0A844396" w14:textId="77777777" w:rsidR="00364BE6" w:rsidRDefault="00364BE6" w:rsidP="00957206">
      <w:pPr>
        <w:rPr>
          <w:lang w:val="en-US"/>
        </w:rPr>
      </w:pPr>
    </w:p>
    <w:p w14:paraId="2C9E9A68" w14:textId="77777777" w:rsidR="005335D7" w:rsidRPr="005335D7" w:rsidRDefault="005335D7" w:rsidP="005335D7">
      <w:pPr>
        <w:rPr>
          <w:lang w:eastAsia="en-GB"/>
        </w:rPr>
      </w:pPr>
      <w:r w:rsidRPr="005335D7">
        <w:rPr>
          <w:lang w:eastAsia="en-GB"/>
        </w:rPr>
        <w:t>You can add a profile photo to your Page. If you add a photo, select Next. To complete this step later, select Skip.</w:t>
      </w:r>
    </w:p>
    <w:p w14:paraId="5B9644EC" w14:textId="77777777" w:rsidR="005335D7" w:rsidRPr="005335D7" w:rsidRDefault="005335D7" w:rsidP="005335D7">
      <w:pPr>
        <w:rPr>
          <w:lang w:eastAsia="en-GB"/>
        </w:rPr>
      </w:pPr>
      <w:r w:rsidRPr="005335D7">
        <w:rPr>
          <w:lang w:eastAsia="en-GB"/>
        </w:rPr>
        <w:t>You can add a cover photo to your Page. If you add a photo, select Next. To complete this step later, select Skip.</w:t>
      </w:r>
    </w:p>
    <w:p w14:paraId="2EDEF3F7" w14:textId="77777777" w:rsidR="005335D7" w:rsidRPr="005335D7" w:rsidRDefault="005335D7" w:rsidP="005335D7">
      <w:pPr>
        <w:rPr>
          <w:lang w:eastAsia="en-GB"/>
        </w:rPr>
      </w:pPr>
      <w:r w:rsidRPr="005335D7">
        <w:rPr>
          <w:lang w:eastAsia="en-GB"/>
        </w:rPr>
        <w:t>When you have completed the steps, select Next to go to your new Page.</w:t>
      </w:r>
    </w:p>
    <w:p w14:paraId="212CE831" w14:textId="77777777" w:rsidR="002C5EB1" w:rsidRPr="005335D7" w:rsidRDefault="002C5EB1" w:rsidP="00957206"/>
    <w:sectPr w:rsidR="002C5EB1" w:rsidRPr="00533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F5EC" w14:textId="77777777" w:rsidR="003E08C0" w:rsidRDefault="003E08C0" w:rsidP="00957206">
      <w:pPr>
        <w:spacing w:after="0" w:line="240" w:lineRule="auto"/>
      </w:pPr>
      <w:r>
        <w:separator/>
      </w:r>
    </w:p>
  </w:endnote>
  <w:endnote w:type="continuationSeparator" w:id="0">
    <w:p w14:paraId="4AD12CE1" w14:textId="77777777" w:rsidR="003E08C0" w:rsidRDefault="003E08C0" w:rsidP="0095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D927" w14:textId="77777777" w:rsidR="003E08C0" w:rsidRDefault="003E08C0" w:rsidP="00957206">
      <w:pPr>
        <w:spacing w:after="0" w:line="240" w:lineRule="auto"/>
      </w:pPr>
      <w:r>
        <w:separator/>
      </w:r>
    </w:p>
  </w:footnote>
  <w:footnote w:type="continuationSeparator" w:id="0">
    <w:p w14:paraId="0F308EF6" w14:textId="77777777" w:rsidR="003E08C0" w:rsidRDefault="003E08C0" w:rsidP="0095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6965"/>
    <w:multiLevelType w:val="multilevel"/>
    <w:tmpl w:val="099E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34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E3"/>
    <w:rsid w:val="002C5EB1"/>
    <w:rsid w:val="002F7FE3"/>
    <w:rsid w:val="00364BE6"/>
    <w:rsid w:val="00396EBE"/>
    <w:rsid w:val="003E08C0"/>
    <w:rsid w:val="005335D7"/>
    <w:rsid w:val="005C1E56"/>
    <w:rsid w:val="00805092"/>
    <w:rsid w:val="00957206"/>
    <w:rsid w:val="00D40114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AF50"/>
  <w15:chartTrackingRefBased/>
  <w15:docId w15:val="{B03FBFA9-8DC0-4B35-B089-B28E2A0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06"/>
  </w:style>
  <w:style w:type="paragraph" w:styleId="Footer">
    <w:name w:val="footer"/>
    <w:basedOn w:val="Normal"/>
    <w:link w:val="FooterChar"/>
    <w:uiPriority w:val="99"/>
    <w:unhideWhenUsed/>
    <w:rsid w:val="0095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7</cp:revision>
  <dcterms:created xsi:type="dcterms:W3CDTF">2022-06-10T11:04:00Z</dcterms:created>
  <dcterms:modified xsi:type="dcterms:W3CDTF">2023-08-09T13:38:00Z</dcterms:modified>
</cp:coreProperties>
</file>