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F080" w14:textId="417D0BC5" w:rsidR="008912ED" w:rsidRPr="0035587D" w:rsidRDefault="00683C66" w:rsidP="00097F3B">
      <w:pPr>
        <w:spacing w:after="0"/>
        <w:jc w:val="center"/>
        <w:rPr>
          <w:rFonts w:cstheme="minorHAnsi"/>
          <w:b/>
          <w:bCs/>
          <w:spacing w:val="20"/>
          <w:sz w:val="36"/>
          <w:szCs w:val="36"/>
        </w:rPr>
      </w:pPr>
      <w:r w:rsidRPr="0035587D">
        <w:rPr>
          <w:rFonts w:cstheme="minorHAnsi"/>
          <w:b/>
          <w:bCs/>
          <w:spacing w:val="20"/>
          <w:sz w:val="36"/>
          <w:szCs w:val="36"/>
        </w:rPr>
        <w:t>SPEAKER</w:t>
      </w:r>
      <w:r w:rsidR="00274CC4">
        <w:rPr>
          <w:rFonts w:cstheme="minorHAnsi"/>
          <w:b/>
          <w:bCs/>
          <w:spacing w:val="20"/>
          <w:sz w:val="36"/>
          <w:szCs w:val="36"/>
        </w:rPr>
        <w:t>S</w:t>
      </w:r>
      <w:r w:rsidRPr="0035587D">
        <w:rPr>
          <w:rFonts w:cstheme="minorHAnsi"/>
          <w:b/>
          <w:bCs/>
          <w:spacing w:val="20"/>
          <w:sz w:val="36"/>
          <w:szCs w:val="36"/>
        </w:rPr>
        <w:t xml:space="preserve"> EVALUATION FORM</w:t>
      </w:r>
    </w:p>
    <w:p w14:paraId="640A97C5" w14:textId="7053C667" w:rsidR="00FB5D68" w:rsidRDefault="00FB5D68" w:rsidP="00097F3B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FB5D68" w:rsidRPr="0035587D" w14:paraId="7F446038" w14:textId="77777777" w:rsidTr="00737F06">
        <w:trPr>
          <w:trHeight w:val="567"/>
        </w:trPr>
        <w:tc>
          <w:tcPr>
            <w:tcW w:w="1985" w:type="dxa"/>
            <w:vAlign w:val="bottom"/>
          </w:tcPr>
          <w:p w14:paraId="4DAC5492" w14:textId="4B22638A" w:rsidR="00FB5D68" w:rsidRPr="0035587D" w:rsidRDefault="00FB5D68" w:rsidP="00FB5D68">
            <w:pPr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Speakers Name</w:t>
            </w:r>
          </w:p>
        </w:tc>
        <w:tc>
          <w:tcPr>
            <w:tcW w:w="8221" w:type="dxa"/>
            <w:tcBorders>
              <w:bottom w:val="single" w:sz="8" w:space="0" w:color="auto"/>
            </w:tcBorders>
            <w:vAlign w:val="bottom"/>
          </w:tcPr>
          <w:p w14:paraId="67353523" w14:textId="77777777" w:rsidR="00FB5D68" w:rsidRPr="0035587D" w:rsidRDefault="00FB5D68" w:rsidP="00FB5D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D68" w:rsidRPr="0035587D" w14:paraId="61417B50" w14:textId="77777777" w:rsidTr="00737F06">
        <w:trPr>
          <w:trHeight w:val="567"/>
        </w:trPr>
        <w:tc>
          <w:tcPr>
            <w:tcW w:w="1985" w:type="dxa"/>
            <w:vAlign w:val="bottom"/>
          </w:tcPr>
          <w:p w14:paraId="2A4EFAF5" w14:textId="7F2D034D" w:rsidR="00FB5D68" w:rsidRPr="0035587D" w:rsidRDefault="00FB5D68" w:rsidP="00FB5D68">
            <w:pPr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Presentation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2FE4FA0" w14:textId="77777777" w:rsidR="00FB5D68" w:rsidRPr="0035587D" w:rsidRDefault="00FB5D68" w:rsidP="00FB5D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D68" w:rsidRPr="0035587D" w14:paraId="09970E0B" w14:textId="77777777" w:rsidTr="00737F06">
        <w:trPr>
          <w:trHeight w:val="567"/>
        </w:trPr>
        <w:tc>
          <w:tcPr>
            <w:tcW w:w="1985" w:type="dxa"/>
            <w:vAlign w:val="bottom"/>
          </w:tcPr>
          <w:p w14:paraId="5C28551C" w14:textId="117DCF7C" w:rsidR="00FB5D68" w:rsidRPr="0035587D" w:rsidRDefault="00FB5D68" w:rsidP="00FB5D68">
            <w:pPr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WI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25608AA" w14:textId="77777777" w:rsidR="00FB5D68" w:rsidRPr="0035587D" w:rsidRDefault="00FB5D68" w:rsidP="00FB5D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D68" w:rsidRPr="0035587D" w14:paraId="4B85C4F5" w14:textId="77777777" w:rsidTr="00737F06">
        <w:trPr>
          <w:trHeight w:val="567"/>
        </w:trPr>
        <w:tc>
          <w:tcPr>
            <w:tcW w:w="1985" w:type="dxa"/>
            <w:vAlign w:val="bottom"/>
          </w:tcPr>
          <w:p w14:paraId="39B40ED5" w14:textId="03FE79F6" w:rsidR="00FB5D68" w:rsidRPr="0035587D" w:rsidRDefault="00FB5D68" w:rsidP="00FB5D68">
            <w:pPr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A9C8B6" w14:textId="77777777" w:rsidR="00FB5D68" w:rsidRPr="0035587D" w:rsidRDefault="00FB5D68" w:rsidP="00FB5D6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1B09A5" w14:textId="77777777" w:rsidR="00C80B6C" w:rsidRPr="0035587D" w:rsidRDefault="00C80B6C" w:rsidP="0030542A">
      <w:pPr>
        <w:spacing w:after="0"/>
        <w:rPr>
          <w:rFonts w:cstheme="minorHAnsi"/>
          <w:sz w:val="24"/>
          <w:szCs w:val="24"/>
        </w:rPr>
      </w:pPr>
    </w:p>
    <w:p w14:paraId="456850C5" w14:textId="3E7FD17E" w:rsidR="008912ED" w:rsidRPr="0035587D" w:rsidRDefault="00C80B6C" w:rsidP="0035587D">
      <w:pPr>
        <w:spacing w:after="120"/>
        <w:rPr>
          <w:rFonts w:cstheme="minorHAnsi"/>
          <w:sz w:val="24"/>
          <w:szCs w:val="24"/>
        </w:rPr>
      </w:pPr>
      <w:r w:rsidRPr="0035587D">
        <w:rPr>
          <w:rFonts w:cstheme="minorHAnsi"/>
          <w:sz w:val="24"/>
          <w:szCs w:val="24"/>
        </w:rPr>
        <w:t>Please select the response that best reflects your opinion about this Presentation</w:t>
      </w:r>
    </w:p>
    <w:tbl>
      <w:tblPr>
        <w:tblStyle w:val="TableGrid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7"/>
        <w:gridCol w:w="1234"/>
        <w:gridCol w:w="1234"/>
        <w:gridCol w:w="1234"/>
        <w:gridCol w:w="1234"/>
        <w:gridCol w:w="1235"/>
      </w:tblGrid>
      <w:tr w:rsidR="00374A58" w:rsidRPr="0035587D" w14:paraId="132D33B4" w14:textId="77777777" w:rsidTr="00737F06">
        <w:trPr>
          <w:trHeight w:val="567"/>
        </w:trPr>
        <w:tc>
          <w:tcPr>
            <w:tcW w:w="4027" w:type="dxa"/>
          </w:tcPr>
          <w:p w14:paraId="53B268E2" w14:textId="77777777" w:rsidR="00374A58" w:rsidRPr="0035587D" w:rsidRDefault="00374A58" w:rsidP="004137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7E6E997D" w14:textId="43F664C2" w:rsidR="00374A58" w:rsidRPr="0035587D" w:rsidRDefault="00374A58" w:rsidP="00C80B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Excellent</w:t>
            </w:r>
          </w:p>
        </w:tc>
        <w:tc>
          <w:tcPr>
            <w:tcW w:w="1234" w:type="dxa"/>
            <w:vAlign w:val="center"/>
          </w:tcPr>
          <w:p w14:paraId="7403461F" w14:textId="12AD2A00" w:rsidR="00374A58" w:rsidRPr="0035587D" w:rsidRDefault="00C80B6C" w:rsidP="00C80B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Good</w:t>
            </w:r>
          </w:p>
        </w:tc>
        <w:tc>
          <w:tcPr>
            <w:tcW w:w="1234" w:type="dxa"/>
            <w:vAlign w:val="center"/>
          </w:tcPr>
          <w:p w14:paraId="3CA5FAE3" w14:textId="2FBE4CE0" w:rsidR="00C80B6C" w:rsidRPr="0035587D" w:rsidRDefault="00C80B6C" w:rsidP="00C80B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Fair</w:t>
            </w:r>
          </w:p>
        </w:tc>
        <w:tc>
          <w:tcPr>
            <w:tcW w:w="1234" w:type="dxa"/>
            <w:vAlign w:val="center"/>
          </w:tcPr>
          <w:p w14:paraId="4696B865" w14:textId="67CB4429" w:rsidR="00374A58" w:rsidRPr="0035587D" w:rsidRDefault="00374A58" w:rsidP="00C80B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Poor</w:t>
            </w:r>
          </w:p>
        </w:tc>
        <w:tc>
          <w:tcPr>
            <w:tcW w:w="1235" w:type="dxa"/>
            <w:vAlign w:val="center"/>
          </w:tcPr>
          <w:p w14:paraId="3143DACA" w14:textId="1B2C6C6B" w:rsidR="00374A58" w:rsidRPr="0035587D" w:rsidRDefault="00C80B6C" w:rsidP="00C80B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374A58" w:rsidRPr="0035587D" w14:paraId="5897A08C" w14:textId="77777777" w:rsidTr="00737F06">
        <w:trPr>
          <w:trHeight w:val="567"/>
        </w:trPr>
        <w:tc>
          <w:tcPr>
            <w:tcW w:w="4027" w:type="dxa"/>
            <w:vAlign w:val="center"/>
          </w:tcPr>
          <w:p w14:paraId="1D9CBF29" w14:textId="2CF63ADF" w:rsidR="00374A58" w:rsidRPr="0035587D" w:rsidRDefault="00C80B6C" w:rsidP="00466C9A">
            <w:pPr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Speakers’</w:t>
            </w:r>
            <w:r w:rsidR="00374A58" w:rsidRPr="0035587D">
              <w:rPr>
                <w:rFonts w:cstheme="minorHAnsi"/>
                <w:sz w:val="24"/>
                <w:szCs w:val="24"/>
              </w:rPr>
              <w:t xml:space="preserve"> knowledge of subject</w:t>
            </w:r>
          </w:p>
        </w:tc>
        <w:tc>
          <w:tcPr>
            <w:tcW w:w="1234" w:type="dxa"/>
            <w:vAlign w:val="center"/>
          </w:tcPr>
          <w:p w14:paraId="215E53B9" w14:textId="182D5546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3ABEB327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40EBBBEE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2E956E5B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35B76B2E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A58" w:rsidRPr="0035587D" w14:paraId="379549CB" w14:textId="77777777" w:rsidTr="00737F06">
        <w:trPr>
          <w:trHeight w:val="567"/>
        </w:trPr>
        <w:tc>
          <w:tcPr>
            <w:tcW w:w="4027" w:type="dxa"/>
            <w:vAlign w:val="center"/>
          </w:tcPr>
          <w:p w14:paraId="65B66E0E" w14:textId="38686E0F" w:rsidR="00374A58" w:rsidRPr="0035587D" w:rsidRDefault="00C80B6C" w:rsidP="00466C9A">
            <w:pPr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Speakers’</w:t>
            </w:r>
            <w:r w:rsidR="00374A58" w:rsidRPr="0035587D">
              <w:rPr>
                <w:rFonts w:cstheme="minorHAnsi"/>
                <w:sz w:val="24"/>
                <w:szCs w:val="24"/>
              </w:rPr>
              <w:t xml:space="preserve"> delivery of </w:t>
            </w:r>
            <w:r w:rsidR="00AD0BD8">
              <w:rPr>
                <w:rFonts w:cstheme="minorHAnsi"/>
                <w:sz w:val="24"/>
                <w:szCs w:val="24"/>
              </w:rPr>
              <w:t>presentation</w:t>
            </w:r>
          </w:p>
        </w:tc>
        <w:tc>
          <w:tcPr>
            <w:tcW w:w="1234" w:type="dxa"/>
            <w:vAlign w:val="center"/>
          </w:tcPr>
          <w:p w14:paraId="22A8F571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46DCA82C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1A2C7BB3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37924218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00FE51D0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A58" w:rsidRPr="0035587D" w14:paraId="57CCB751" w14:textId="77777777" w:rsidTr="00737F06">
        <w:trPr>
          <w:trHeight w:val="567"/>
        </w:trPr>
        <w:tc>
          <w:tcPr>
            <w:tcW w:w="4027" w:type="dxa"/>
            <w:vAlign w:val="center"/>
          </w:tcPr>
          <w:p w14:paraId="37527C6D" w14:textId="3031F4CE" w:rsidR="00374A58" w:rsidRPr="0035587D" w:rsidRDefault="00374A58" w:rsidP="00466C9A">
            <w:pPr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Quality/use of visual aids</w:t>
            </w:r>
          </w:p>
        </w:tc>
        <w:tc>
          <w:tcPr>
            <w:tcW w:w="1234" w:type="dxa"/>
            <w:vAlign w:val="center"/>
          </w:tcPr>
          <w:p w14:paraId="727C4181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23E9DEE3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5E186907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69822515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40D573EA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A58" w:rsidRPr="0035587D" w14:paraId="2FC12785" w14:textId="77777777" w:rsidTr="00737F06">
        <w:trPr>
          <w:trHeight w:val="567"/>
        </w:trPr>
        <w:tc>
          <w:tcPr>
            <w:tcW w:w="4027" w:type="dxa"/>
            <w:vAlign w:val="center"/>
          </w:tcPr>
          <w:p w14:paraId="6EBF188B" w14:textId="0789612D" w:rsidR="00374A58" w:rsidRPr="0035587D" w:rsidRDefault="00C80B6C" w:rsidP="00466C9A">
            <w:pPr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Ability</w:t>
            </w:r>
            <w:r w:rsidR="00374A58" w:rsidRPr="0035587D">
              <w:rPr>
                <w:rFonts w:cstheme="minorHAnsi"/>
                <w:sz w:val="24"/>
                <w:szCs w:val="24"/>
              </w:rPr>
              <w:t xml:space="preserve"> to answer questions</w:t>
            </w:r>
          </w:p>
        </w:tc>
        <w:tc>
          <w:tcPr>
            <w:tcW w:w="1234" w:type="dxa"/>
            <w:vAlign w:val="center"/>
          </w:tcPr>
          <w:p w14:paraId="341D886E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6C07A838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7CCD5863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6CC4CB78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54BE9E06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A58" w:rsidRPr="0035587D" w14:paraId="5EF712FB" w14:textId="77777777" w:rsidTr="00737F06">
        <w:trPr>
          <w:trHeight w:val="567"/>
        </w:trPr>
        <w:tc>
          <w:tcPr>
            <w:tcW w:w="4027" w:type="dxa"/>
            <w:vAlign w:val="center"/>
          </w:tcPr>
          <w:p w14:paraId="029B5416" w14:textId="3C61A2C3" w:rsidR="00374A58" w:rsidRPr="0035587D" w:rsidRDefault="00374A58" w:rsidP="00466C9A">
            <w:pPr>
              <w:rPr>
                <w:rFonts w:cstheme="minorHAnsi"/>
                <w:sz w:val="24"/>
                <w:szCs w:val="24"/>
              </w:rPr>
            </w:pPr>
            <w:r w:rsidRPr="0035587D">
              <w:rPr>
                <w:rFonts w:cstheme="minorHAnsi"/>
                <w:sz w:val="24"/>
                <w:szCs w:val="24"/>
              </w:rPr>
              <w:t>Value for money</w:t>
            </w:r>
          </w:p>
        </w:tc>
        <w:tc>
          <w:tcPr>
            <w:tcW w:w="1234" w:type="dxa"/>
            <w:vAlign w:val="center"/>
          </w:tcPr>
          <w:p w14:paraId="1BF592FB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37146980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25201477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5ABDDF36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41290D7C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A58" w:rsidRPr="0035587D" w14:paraId="7FE71A02" w14:textId="77777777" w:rsidTr="00737F06">
        <w:trPr>
          <w:trHeight w:val="567"/>
        </w:trPr>
        <w:tc>
          <w:tcPr>
            <w:tcW w:w="4027" w:type="dxa"/>
            <w:vAlign w:val="center"/>
          </w:tcPr>
          <w:p w14:paraId="2F7DB570" w14:textId="08ADDB26" w:rsidR="00374A58" w:rsidRPr="0035587D" w:rsidRDefault="00374A58" w:rsidP="00466C9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5587D">
              <w:rPr>
                <w:rFonts w:cstheme="minorHAnsi"/>
                <w:sz w:val="24"/>
                <w:szCs w:val="24"/>
              </w:rPr>
              <w:t>Overall</w:t>
            </w:r>
            <w:proofErr w:type="gramEnd"/>
            <w:r w:rsidRPr="0035587D">
              <w:rPr>
                <w:rFonts w:cstheme="minorHAnsi"/>
                <w:sz w:val="24"/>
                <w:szCs w:val="24"/>
              </w:rPr>
              <w:t xml:space="preserve"> the presentation was</w:t>
            </w:r>
          </w:p>
        </w:tc>
        <w:tc>
          <w:tcPr>
            <w:tcW w:w="1234" w:type="dxa"/>
            <w:vAlign w:val="center"/>
          </w:tcPr>
          <w:p w14:paraId="04A654EB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7C147CEE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3909B431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44528DD9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2E1893B4" w14:textId="77777777" w:rsidR="00374A58" w:rsidRPr="0035587D" w:rsidRDefault="00374A58" w:rsidP="000647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297FD2D" w14:textId="77777777" w:rsidR="00C80B6C" w:rsidRPr="0035587D" w:rsidRDefault="00C80B6C" w:rsidP="0030542A">
      <w:pPr>
        <w:spacing w:after="0"/>
        <w:rPr>
          <w:rFonts w:cstheme="minorHAnsi"/>
          <w:sz w:val="24"/>
          <w:szCs w:val="24"/>
        </w:rPr>
      </w:pPr>
    </w:p>
    <w:p w14:paraId="2887B7A5" w14:textId="4BBDB941" w:rsidR="0094429F" w:rsidRDefault="0094429F" w:rsidP="0035587D">
      <w:pPr>
        <w:spacing w:after="120"/>
        <w:rPr>
          <w:rFonts w:cstheme="minorHAnsi"/>
          <w:sz w:val="24"/>
          <w:szCs w:val="24"/>
        </w:rPr>
      </w:pPr>
      <w:r w:rsidRPr="0035587D">
        <w:rPr>
          <w:rFonts w:cstheme="minorHAnsi"/>
          <w:sz w:val="24"/>
          <w:szCs w:val="24"/>
        </w:rPr>
        <w:t>Comments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5587D" w14:paraId="52FA416D" w14:textId="77777777" w:rsidTr="00436091">
        <w:trPr>
          <w:trHeight w:val="2835"/>
        </w:trPr>
        <w:tc>
          <w:tcPr>
            <w:tcW w:w="10201" w:type="dxa"/>
          </w:tcPr>
          <w:p w14:paraId="7AF98F45" w14:textId="77777777" w:rsidR="0035587D" w:rsidRDefault="003558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A72046" w14:textId="77777777" w:rsidR="006D01FD" w:rsidRPr="0035587D" w:rsidRDefault="006D01FD" w:rsidP="00467EF9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8A84295" w14:textId="1F1D744B" w:rsidR="0094429F" w:rsidRPr="0035587D" w:rsidRDefault="0035587D" w:rsidP="00467EF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5587D">
        <w:rPr>
          <w:rFonts w:cstheme="minorHAnsi"/>
          <w:b/>
          <w:bCs/>
          <w:sz w:val="24"/>
          <w:szCs w:val="24"/>
        </w:rPr>
        <w:t>THANK YOU!  YOUR FEEDBACK IS IMPORTANT TO US.</w:t>
      </w:r>
    </w:p>
    <w:p w14:paraId="7760475B" w14:textId="439E6F63" w:rsidR="0030542A" w:rsidRPr="0035587D" w:rsidRDefault="0030542A" w:rsidP="00467EF9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023F039" w14:textId="62711D07" w:rsidR="0030542A" w:rsidRPr="00BA4875" w:rsidRDefault="0030542A" w:rsidP="0035587D">
      <w:pPr>
        <w:spacing w:after="60"/>
        <w:jc w:val="center"/>
        <w:rPr>
          <w:rFonts w:cstheme="minorHAnsi"/>
          <w:i/>
          <w:iCs/>
          <w:sz w:val="24"/>
          <w:szCs w:val="24"/>
        </w:rPr>
      </w:pPr>
      <w:r w:rsidRPr="00BA4875">
        <w:rPr>
          <w:rFonts w:cstheme="minorHAnsi"/>
          <w:i/>
          <w:iCs/>
          <w:sz w:val="24"/>
          <w:szCs w:val="24"/>
        </w:rPr>
        <w:t>Please return form to</w:t>
      </w:r>
    </w:p>
    <w:p w14:paraId="75AE0699" w14:textId="239681BF" w:rsidR="0030542A" w:rsidRPr="001C69D5" w:rsidRDefault="0030542A" w:rsidP="00467EF9">
      <w:pPr>
        <w:spacing w:after="0"/>
        <w:jc w:val="center"/>
        <w:rPr>
          <w:rFonts w:cstheme="minorHAnsi"/>
          <w:spacing w:val="-8"/>
          <w:sz w:val="26"/>
          <w:szCs w:val="24"/>
        </w:rPr>
      </w:pPr>
      <w:r w:rsidRPr="001C69D5">
        <w:rPr>
          <w:rFonts w:cstheme="minorHAnsi"/>
          <w:spacing w:val="-8"/>
          <w:sz w:val="26"/>
          <w:szCs w:val="24"/>
        </w:rPr>
        <w:t>West Kent Federation of Women’s Institutes</w:t>
      </w:r>
    </w:p>
    <w:p w14:paraId="1D288F4F" w14:textId="626A4CD6" w:rsidR="0030542A" w:rsidRDefault="0030542A" w:rsidP="00467EF9">
      <w:pPr>
        <w:spacing w:after="0"/>
        <w:jc w:val="center"/>
        <w:rPr>
          <w:rFonts w:cstheme="minorHAnsi"/>
          <w:spacing w:val="-8"/>
          <w:sz w:val="26"/>
          <w:szCs w:val="24"/>
        </w:rPr>
      </w:pPr>
      <w:r w:rsidRPr="001C69D5">
        <w:rPr>
          <w:rFonts w:cstheme="minorHAnsi"/>
          <w:spacing w:val="-8"/>
          <w:sz w:val="26"/>
          <w:szCs w:val="24"/>
        </w:rPr>
        <w:t xml:space="preserve">Ethel Hunt Lodge, 4 </w:t>
      </w:r>
      <w:proofErr w:type="spellStart"/>
      <w:r w:rsidRPr="001C69D5">
        <w:rPr>
          <w:rFonts w:cstheme="minorHAnsi"/>
          <w:spacing w:val="-8"/>
          <w:sz w:val="26"/>
          <w:szCs w:val="24"/>
        </w:rPr>
        <w:t>Hawkwell</w:t>
      </w:r>
      <w:proofErr w:type="spellEnd"/>
      <w:r w:rsidRPr="001C69D5">
        <w:rPr>
          <w:rFonts w:cstheme="minorHAnsi"/>
          <w:spacing w:val="-8"/>
          <w:sz w:val="26"/>
          <w:szCs w:val="24"/>
        </w:rPr>
        <w:t xml:space="preserve"> Business Centre, Maidstone Road,</w:t>
      </w:r>
      <w:r w:rsidR="001C69D5" w:rsidRPr="001C69D5">
        <w:rPr>
          <w:rFonts w:cstheme="minorHAnsi"/>
          <w:spacing w:val="-8"/>
          <w:sz w:val="26"/>
          <w:szCs w:val="24"/>
        </w:rPr>
        <w:t xml:space="preserve"> </w:t>
      </w:r>
      <w:r w:rsidRPr="001C69D5">
        <w:rPr>
          <w:rFonts w:cstheme="minorHAnsi"/>
          <w:spacing w:val="-8"/>
          <w:sz w:val="26"/>
          <w:szCs w:val="24"/>
        </w:rPr>
        <w:t>Pembury, Tunbridge Wells TN2 4AG</w:t>
      </w:r>
    </w:p>
    <w:p w14:paraId="23129200" w14:textId="23B6BEE9" w:rsidR="00BA4875" w:rsidRDefault="00BA4875" w:rsidP="00467EF9">
      <w:pPr>
        <w:spacing w:after="0"/>
        <w:jc w:val="center"/>
        <w:rPr>
          <w:rFonts w:cstheme="minorHAnsi"/>
          <w:spacing w:val="-8"/>
          <w:sz w:val="26"/>
          <w:szCs w:val="24"/>
        </w:rPr>
      </w:pPr>
      <w:r>
        <w:rPr>
          <w:rFonts w:cstheme="minorHAnsi"/>
          <w:spacing w:val="-8"/>
          <w:sz w:val="26"/>
          <w:szCs w:val="24"/>
        </w:rPr>
        <w:t>or</w:t>
      </w:r>
    </w:p>
    <w:p w14:paraId="0576E2B6" w14:textId="3F90496B" w:rsidR="00BA4875" w:rsidRPr="001C69D5" w:rsidRDefault="00901C59" w:rsidP="00467EF9">
      <w:pPr>
        <w:spacing w:after="0"/>
        <w:jc w:val="center"/>
        <w:rPr>
          <w:rFonts w:cstheme="minorHAnsi"/>
          <w:spacing w:val="-8"/>
          <w:sz w:val="26"/>
          <w:szCs w:val="24"/>
        </w:rPr>
      </w:pPr>
      <w:hyperlink r:id="rId4" w:history="1">
        <w:r w:rsidR="00BA4875" w:rsidRPr="001C69D5">
          <w:rPr>
            <w:rStyle w:val="Hyperlink"/>
            <w:rFonts w:cstheme="minorHAnsi"/>
            <w:sz w:val="26"/>
            <w:szCs w:val="24"/>
          </w:rPr>
          <w:t>FedSec@wkfwi.org.uk</w:t>
        </w:r>
      </w:hyperlink>
    </w:p>
    <w:sectPr w:rsidR="00BA4875" w:rsidRPr="001C69D5" w:rsidSect="00274CC4"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ED"/>
    <w:rsid w:val="0006478A"/>
    <w:rsid w:val="00097F3B"/>
    <w:rsid w:val="001C69D5"/>
    <w:rsid w:val="00257219"/>
    <w:rsid w:val="00274CC4"/>
    <w:rsid w:val="0030542A"/>
    <w:rsid w:val="0035587D"/>
    <w:rsid w:val="00374A58"/>
    <w:rsid w:val="003F033E"/>
    <w:rsid w:val="00436091"/>
    <w:rsid w:val="00466C9A"/>
    <w:rsid w:val="00467EF9"/>
    <w:rsid w:val="00683C66"/>
    <w:rsid w:val="006D01FD"/>
    <w:rsid w:val="00737F06"/>
    <w:rsid w:val="00751926"/>
    <w:rsid w:val="00766955"/>
    <w:rsid w:val="007F5D84"/>
    <w:rsid w:val="008912ED"/>
    <w:rsid w:val="00901C59"/>
    <w:rsid w:val="00942BF3"/>
    <w:rsid w:val="0094429F"/>
    <w:rsid w:val="009C109E"/>
    <w:rsid w:val="00AD0BD8"/>
    <w:rsid w:val="00BA4875"/>
    <w:rsid w:val="00C427BC"/>
    <w:rsid w:val="00C80B6C"/>
    <w:rsid w:val="00D441B0"/>
    <w:rsid w:val="00E051D8"/>
    <w:rsid w:val="00EB7A08"/>
    <w:rsid w:val="00EC570A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3865"/>
  <w15:chartTrackingRefBased/>
  <w15:docId w15:val="{92E2D222-D815-4F55-B562-ECF82918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10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5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Sec@wkf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 Secretary</dc:creator>
  <cp:keywords/>
  <dc:description/>
  <cp:lastModifiedBy>System Administrator</cp:lastModifiedBy>
  <cp:revision>2</cp:revision>
  <cp:lastPrinted>2021-09-22T12:02:00Z</cp:lastPrinted>
  <dcterms:created xsi:type="dcterms:W3CDTF">2021-10-07T09:23:00Z</dcterms:created>
  <dcterms:modified xsi:type="dcterms:W3CDTF">2021-10-07T09:23:00Z</dcterms:modified>
</cp:coreProperties>
</file>