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838B0" w14:textId="13A9F2CC" w:rsidR="00967FB1" w:rsidRDefault="00967FB1" w:rsidP="00831090">
      <w:pPr>
        <w:jc w:val="center"/>
        <w:rPr>
          <w:rFonts w:ascii="Georgia" w:hAnsi="Georgia" w:cs="Arial"/>
          <w:sz w:val="22"/>
          <w:szCs w:val="22"/>
        </w:rPr>
      </w:pPr>
      <w:r w:rsidRPr="00862613">
        <w:rPr>
          <w:rFonts w:ascii="Georgia" w:hAnsi="Georgia" w:cs="Arial"/>
          <w:sz w:val="22"/>
          <w:szCs w:val="22"/>
        </w:rPr>
        <w:t>WEST KENT FEDERATION OF WOMEN’S INSTITUTES</w:t>
      </w:r>
    </w:p>
    <w:p w14:paraId="26D1E076" w14:textId="77777777" w:rsidR="003B3EDD" w:rsidRPr="003B3EDD" w:rsidRDefault="003B3EDD" w:rsidP="003B3EDD">
      <w:pPr>
        <w:jc w:val="center"/>
        <w:rPr>
          <w:rFonts w:ascii="Georgia" w:hAnsi="Georgia" w:cs="Arial"/>
          <w:sz w:val="22"/>
          <w:szCs w:val="22"/>
        </w:rPr>
      </w:pPr>
      <w:r w:rsidRPr="003B3EDD">
        <w:rPr>
          <w:rFonts w:ascii="Georgia" w:hAnsi="Georgia" w:cs="Arial"/>
          <w:sz w:val="22"/>
          <w:szCs w:val="22"/>
        </w:rPr>
        <w:t>Tel: 01892 823813</w:t>
      </w:r>
    </w:p>
    <w:p w14:paraId="18C05D8E" w14:textId="77777777" w:rsidR="003B3EDD" w:rsidRPr="00862613" w:rsidRDefault="003B3EDD" w:rsidP="00967FB1">
      <w:pPr>
        <w:jc w:val="center"/>
        <w:rPr>
          <w:rFonts w:ascii="Georgia" w:hAnsi="Georgia" w:cs="Arial"/>
          <w:sz w:val="22"/>
          <w:szCs w:val="22"/>
        </w:rPr>
      </w:pPr>
    </w:p>
    <w:p w14:paraId="7AE36E7B" w14:textId="77777777" w:rsidR="00967FB1" w:rsidRPr="003D3259" w:rsidRDefault="00967FB1" w:rsidP="00967FB1">
      <w:pPr>
        <w:jc w:val="center"/>
        <w:rPr>
          <w:rFonts w:ascii="Georgia" w:hAnsi="Georgia"/>
          <w:sz w:val="18"/>
          <w:szCs w:val="18"/>
        </w:rPr>
      </w:pPr>
      <w:r w:rsidRPr="003D3259">
        <w:rPr>
          <w:rFonts w:ascii="Georgia" w:hAnsi="Georgia"/>
          <w:sz w:val="18"/>
          <w:szCs w:val="18"/>
        </w:rPr>
        <w:t>Registered Charity No 1188341</w:t>
      </w:r>
    </w:p>
    <w:p w14:paraId="02126DE2" w14:textId="0264CFF3" w:rsidR="00967FB1" w:rsidRDefault="00967FB1" w:rsidP="00967FB1">
      <w:pPr>
        <w:jc w:val="center"/>
        <w:rPr>
          <w:rFonts w:ascii="Georgia" w:hAnsi="Georgia"/>
          <w:sz w:val="22"/>
          <w:szCs w:val="22"/>
        </w:rPr>
      </w:pPr>
    </w:p>
    <w:p w14:paraId="180E1AB2" w14:textId="74DB8CE8" w:rsidR="00967FB1" w:rsidRPr="00984728" w:rsidRDefault="00967FB1" w:rsidP="00862613">
      <w:pPr>
        <w:jc w:val="center"/>
        <w:rPr>
          <w:rFonts w:ascii="Georgia" w:hAnsi="Georgia"/>
          <w:spacing w:val="20"/>
          <w:sz w:val="28"/>
          <w:szCs w:val="28"/>
        </w:rPr>
      </w:pPr>
      <w:r w:rsidRPr="00984728">
        <w:rPr>
          <w:rFonts w:ascii="Georgia" w:hAnsi="Georgia"/>
          <w:spacing w:val="20"/>
          <w:sz w:val="28"/>
          <w:szCs w:val="28"/>
        </w:rPr>
        <w:t xml:space="preserve">STATIONERY ORDER FORM </w:t>
      </w:r>
      <w:r w:rsidR="00862613" w:rsidRPr="00984728">
        <w:rPr>
          <w:rFonts w:ascii="Georgia" w:hAnsi="Georgia"/>
          <w:spacing w:val="20"/>
          <w:sz w:val="28"/>
          <w:szCs w:val="28"/>
        </w:rPr>
        <w:t>20</w:t>
      </w:r>
      <w:r w:rsidRPr="00984728">
        <w:rPr>
          <w:rFonts w:ascii="Georgia" w:hAnsi="Georgia"/>
          <w:spacing w:val="20"/>
          <w:sz w:val="28"/>
          <w:szCs w:val="28"/>
        </w:rPr>
        <w:t>2</w:t>
      </w:r>
      <w:r w:rsidR="00DE06DD">
        <w:rPr>
          <w:rFonts w:ascii="Georgia" w:hAnsi="Georgia"/>
          <w:spacing w:val="20"/>
          <w:sz w:val="28"/>
          <w:szCs w:val="28"/>
        </w:rPr>
        <w:t>5</w:t>
      </w:r>
    </w:p>
    <w:p w14:paraId="7552B714" w14:textId="77777777" w:rsidR="00FA186E" w:rsidRPr="004F33FD" w:rsidRDefault="00FA186E" w:rsidP="00967FB1">
      <w:pPr>
        <w:jc w:val="center"/>
        <w:rPr>
          <w:rFonts w:ascii="Georgia" w:hAnsi="Georgia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119"/>
        <w:gridCol w:w="1559"/>
        <w:gridCol w:w="3254"/>
      </w:tblGrid>
      <w:tr w:rsidR="00FA186E" w:rsidRPr="00FA186E" w14:paraId="52C59AA1" w14:textId="77777777" w:rsidTr="70A7E046">
        <w:trPr>
          <w:trHeight w:val="454"/>
        </w:trPr>
        <w:tc>
          <w:tcPr>
            <w:tcW w:w="1696" w:type="dxa"/>
            <w:vAlign w:val="bottom"/>
          </w:tcPr>
          <w:p w14:paraId="7F38DB1F" w14:textId="4E3CBD83" w:rsidR="00FA186E" w:rsidRPr="00FA186E" w:rsidRDefault="00FA186E" w:rsidP="004604B0">
            <w:pPr>
              <w:rPr>
                <w:rFonts w:ascii="Georgia" w:hAnsi="Georgia"/>
              </w:rPr>
            </w:pPr>
            <w:r w:rsidRPr="00FA186E">
              <w:rPr>
                <w:rFonts w:ascii="Georgia" w:hAnsi="Georgia"/>
              </w:rPr>
              <w:t>Name of WI</w:t>
            </w:r>
          </w:p>
        </w:tc>
        <w:tc>
          <w:tcPr>
            <w:tcW w:w="7932" w:type="dxa"/>
            <w:gridSpan w:val="3"/>
            <w:tcBorders>
              <w:bottom w:val="single" w:sz="4" w:space="0" w:color="auto"/>
            </w:tcBorders>
            <w:vAlign w:val="center"/>
          </w:tcPr>
          <w:p w14:paraId="433B3DFB" w14:textId="293047F3" w:rsidR="00FA186E" w:rsidRPr="00FA186E" w:rsidRDefault="00FA186E" w:rsidP="70A7E046">
            <w:pPr>
              <w:rPr>
                <w:rFonts w:ascii="Georgia" w:hAnsi="Georgia"/>
                <w:b w:val="0"/>
              </w:rPr>
            </w:pPr>
          </w:p>
        </w:tc>
      </w:tr>
      <w:tr w:rsidR="00FA186E" w:rsidRPr="00FA186E" w14:paraId="516DAB8B" w14:textId="77777777" w:rsidTr="70A7E046">
        <w:trPr>
          <w:trHeight w:val="454"/>
        </w:trPr>
        <w:tc>
          <w:tcPr>
            <w:tcW w:w="1696" w:type="dxa"/>
            <w:vAlign w:val="bottom"/>
          </w:tcPr>
          <w:p w14:paraId="4AE5DC25" w14:textId="00CFE7E8" w:rsidR="00FA186E" w:rsidRPr="00FA186E" w:rsidRDefault="00FA186E" w:rsidP="004604B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Name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B4FB4" w14:textId="3C44ED79" w:rsidR="00FA186E" w:rsidRPr="00FA186E" w:rsidRDefault="00FA186E" w:rsidP="70A7E046">
            <w:pPr>
              <w:rPr>
                <w:rFonts w:ascii="Georgia" w:hAnsi="Georgia"/>
                <w:b w:val="0"/>
              </w:rPr>
            </w:pPr>
          </w:p>
        </w:tc>
      </w:tr>
      <w:tr w:rsidR="00FA186E" w:rsidRPr="00FA186E" w14:paraId="16813538" w14:textId="77777777" w:rsidTr="70A7E046">
        <w:trPr>
          <w:trHeight w:val="454"/>
        </w:trPr>
        <w:tc>
          <w:tcPr>
            <w:tcW w:w="1696" w:type="dxa"/>
            <w:vAlign w:val="bottom"/>
          </w:tcPr>
          <w:p w14:paraId="67B7E4C5" w14:textId="2AAA0AD1" w:rsidR="00FA186E" w:rsidRDefault="00FA186E" w:rsidP="004604B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Address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04F5C" w14:textId="3B571DA3" w:rsidR="00FA186E" w:rsidRPr="00FA186E" w:rsidRDefault="00FA186E" w:rsidP="70A7E046">
            <w:pPr>
              <w:rPr>
                <w:rFonts w:ascii="Georgia" w:hAnsi="Georgia"/>
                <w:b w:val="0"/>
              </w:rPr>
            </w:pPr>
          </w:p>
        </w:tc>
      </w:tr>
      <w:tr w:rsidR="00FA186E" w:rsidRPr="00FA186E" w14:paraId="1851E3C0" w14:textId="77777777" w:rsidTr="70A7E046">
        <w:trPr>
          <w:trHeight w:val="454"/>
        </w:trPr>
        <w:tc>
          <w:tcPr>
            <w:tcW w:w="1696" w:type="dxa"/>
            <w:vAlign w:val="bottom"/>
          </w:tcPr>
          <w:p w14:paraId="71E4F19B" w14:textId="74655340" w:rsidR="00FA186E" w:rsidRDefault="00FA186E" w:rsidP="004604B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Postcode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B8C4C" w14:textId="1818D886" w:rsidR="00FA186E" w:rsidRPr="00FA186E" w:rsidRDefault="00FA186E" w:rsidP="70A7E046">
            <w:pPr>
              <w:rPr>
                <w:rFonts w:ascii="Georgia" w:hAnsi="Georgia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4E444BED" w14:textId="14226CFD" w:rsidR="00FA186E" w:rsidRPr="00FA186E" w:rsidRDefault="00FA186E" w:rsidP="003C219C">
            <w:pPr>
              <w:ind w:left="4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Order Date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5BF1E" w14:textId="0C374C26" w:rsidR="00FA186E" w:rsidRPr="00FA186E" w:rsidRDefault="00FA186E" w:rsidP="70A7E046">
            <w:pPr>
              <w:rPr>
                <w:rFonts w:ascii="Georgia" w:hAnsi="Georgia"/>
                <w:b w:val="0"/>
              </w:rPr>
            </w:pPr>
          </w:p>
        </w:tc>
      </w:tr>
    </w:tbl>
    <w:p w14:paraId="7DB7F314" w14:textId="77777777" w:rsidR="00C32709" w:rsidRPr="00466556" w:rsidRDefault="00C32709" w:rsidP="00967FB1">
      <w:pPr>
        <w:jc w:val="center"/>
        <w:rPr>
          <w:rFonts w:ascii="Georgia" w:hAnsi="Georgia"/>
          <w:sz w:val="30"/>
          <w:u w:val="single"/>
        </w:rPr>
      </w:pPr>
    </w:p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4817"/>
        <w:gridCol w:w="1605"/>
        <w:gridCol w:w="1604"/>
        <w:gridCol w:w="1604"/>
      </w:tblGrid>
      <w:tr w:rsidR="0049367C" w:rsidRPr="00E3616F" w14:paraId="218926B4" w14:textId="77777777" w:rsidTr="70A7E046">
        <w:trPr>
          <w:trHeight w:val="340"/>
        </w:trPr>
        <w:tc>
          <w:tcPr>
            <w:tcW w:w="4817" w:type="dxa"/>
            <w:tcBorders>
              <w:left w:val="nil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CC8F960" w14:textId="16828A0C" w:rsidR="0049367C" w:rsidRPr="009C5728" w:rsidRDefault="00345ACB" w:rsidP="00A576E2">
            <w:pPr>
              <w:spacing w:before="60" w:after="60"/>
              <w:ind w:left="24"/>
              <w:jc w:val="center"/>
              <w:rPr>
                <w:rFonts w:ascii="Georgia" w:hAnsi="Georgia"/>
                <w:color w:val="FFFFFF" w:themeColor="background1"/>
              </w:rPr>
            </w:pPr>
            <w:r w:rsidRPr="009C5728">
              <w:rPr>
                <w:rFonts w:ascii="Georgia" w:hAnsi="Georgia"/>
                <w:color w:val="FFFFFF" w:themeColor="background1"/>
              </w:rPr>
              <w:t>STATIONERY</w:t>
            </w:r>
          </w:p>
        </w:tc>
        <w:tc>
          <w:tcPr>
            <w:tcW w:w="1605" w:type="dxa"/>
            <w:shd w:val="clear" w:color="auto" w:fill="808080" w:themeFill="background1" w:themeFillShade="80"/>
            <w:vAlign w:val="center"/>
          </w:tcPr>
          <w:p w14:paraId="5513C160" w14:textId="717A6D89" w:rsidR="0049367C" w:rsidRPr="009C5728" w:rsidRDefault="00345ACB" w:rsidP="00203049">
            <w:pPr>
              <w:spacing w:before="60" w:after="60"/>
              <w:jc w:val="center"/>
              <w:rPr>
                <w:rFonts w:ascii="Georgia" w:hAnsi="Georgia"/>
                <w:color w:val="FFFFFF" w:themeColor="background1"/>
              </w:rPr>
            </w:pPr>
            <w:r w:rsidRPr="009C5728">
              <w:rPr>
                <w:rFonts w:ascii="Georgia" w:hAnsi="Georgia"/>
                <w:color w:val="FFFFFF" w:themeColor="background1"/>
              </w:rPr>
              <w:t>ITEM COST</w:t>
            </w:r>
          </w:p>
        </w:tc>
        <w:tc>
          <w:tcPr>
            <w:tcW w:w="1603" w:type="dxa"/>
            <w:shd w:val="clear" w:color="auto" w:fill="808080" w:themeFill="background1" w:themeFillShade="80"/>
            <w:vAlign w:val="center"/>
          </w:tcPr>
          <w:p w14:paraId="71EE501F" w14:textId="01F19E10" w:rsidR="0049367C" w:rsidRPr="009C5728" w:rsidRDefault="00345ACB" w:rsidP="00203049">
            <w:pPr>
              <w:spacing w:before="60" w:after="60"/>
              <w:jc w:val="center"/>
              <w:rPr>
                <w:rFonts w:ascii="Georgia" w:hAnsi="Georgia"/>
                <w:color w:val="FFFFFF" w:themeColor="background1"/>
              </w:rPr>
            </w:pPr>
            <w:r w:rsidRPr="009C5728">
              <w:rPr>
                <w:rFonts w:ascii="Georgia" w:hAnsi="Georgia"/>
                <w:color w:val="FFFFFF" w:themeColor="background1"/>
              </w:rPr>
              <w:t>NO REQ’D</w:t>
            </w:r>
          </w:p>
        </w:tc>
        <w:tc>
          <w:tcPr>
            <w:tcW w:w="1603" w:type="dxa"/>
            <w:shd w:val="clear" w:color="auto" w:fill="808080" w:themeFill="background1" w:themeFillShade="80"/>
            <w:vAlign w:val="center"/>
          </w:tcPr>
          <w:p w14:paraId="5E84A3B4" w14:textId="6325DEC4" w:rsidR="0049367C" w:rsidRPr="009C5728" w:rsidRDefault="00345ACB" w:rsidP="00203049">
            <w:pPr>
              <w:spacing w:before="60" w:after="60"/>
              <w:jc w:val="center"/>
              <w:rPr>
                <w:rFonts w:ascii="Georgia" w:hAnsi="Georgia"/>
                <w:color w:val="FFFFFF" w:themeColor="background1"/>
              </w:rPr>
            </w:pPr>
            <w:r w:rsidRPr="009C5728">
              <w:rPr>
                <w:rFonts w:ascii="Georgia" w:hAnsi="Georgia"/>
                <w:color w:val="FFFFFF" w:themeColor="background1"/>
              </w:rPr>
              <w:t>TOTAL COST</w:t>
            </w:r>
          </w:p>
        </w:tc>
      </w:tr>
      <w:tr w:rsidR="0049367C" w:rsidRPr="00967FB1" w14:paraId="3D182F6C" w14:textId="77777777" w:rsidTr="70A7E046">
        <w:trPr>
          <w:trHeight w:val="397"/>
        </w:trPr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AB1DFF" w14:textId="03F4C26B" w:rsidR="0049367C" w:rsidRPr="00967FB1" w:rsidRDefault="0049367C" w:rsidP="00A576E2">
            <w:pPr>
              <w:spacing w:before="20" w:after="20"/>
              <w:ind w:left="24"/>
              <w:rPr>
                <w:rFonts w:ascii="Georgia" w:hAnsi="Georgia"/>
                <w:b w:val="0"/>
                <w:bCs/>
              </w:rPr>
            </w:pPr>
            <w:r w:rsidRPr="00466556">
              <w:rPr>
                <w:rFonts w:ascii="Georgia" w:hAnsi="Georgia"/>
                <w:b w:val="0"/>
              </w:rPr>
              <w:t>Account Book</w:t>
            </w:r>
          </w:p>
        </w:tc>
        <w:tc>
          <w:tcPr>
            <w:tcW w:w="1605" w:type="dxa"/>
            <w:vAlign w:val="center"/>
          </w:tcPr>
          <w:p w14:paraId="40AAAF0E" w14:textId="16E58917" w:rsidR="0049367C" w:rsidRPr="00967FB1" w:rsidRDefault="00590FE4" w:rsidP="00C41685">
            <w:pPr>
              <w:tabs>
                <w:tab w:val="decimal" w:pos="603"/>
              </w:tabs>
              <w:spacing w:before="20" w:after="20"/>
              <w:rPr>
                <w:rFonts w:ascii="Georgia" w:hAnsi="Georgia"/>
                <w:b w:val="0"/>
                <w:bCs/>
              </w:rPr>
            </w:pPr>
            <w:r>
              <w:rPr>
                <w:rFonts w:ascii="Georgia" w:hAnsi="Georgia"/>
                <w:b w:val="0"/>
              </w:rPr>
              <w:t>6</w:t>
            </w:r>
            <w:r w:rsidR="00536265">
              <w:rPr>
                <w:rFonts w:ascii="Georgia" w:hAnsi="Georgia"/>
                <w:b w:val="0"/>
              </w:rPr>
              <w:t>.20</w:t>
            </w:r>
          </w:p>
        </w:tc>
        <w:tc>
          <w:tcPr>
            <w:tcW w:w="1603" w:type="dxa"/>
            <w:vAlign w:val="center"/>
          </w:tcPr>
          <w:p w14:paraId="6F0A89D2" w14:textId="2538D6A7" w:rsidR="0049367C" w:rsidRPr="00967FB1" w:rsidRDefault="0049367C" w:rsidP="788D0895">
            <w:pPr>
              <w:spacing w:before="20" w:after="20"/>
              <w:jc w:val="center"/>
              <w:rPr>
                <w:rFonts w:ascii="Georgia" w:hAnsi="Georgia"/>
                <w:b w:val="0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14:paraId="0256200C" w14:textId="31B39A71" w:rsidR="0049367C" w:rsidRPr="00967FB1" w:rsidRDefault="0049367C" w:rsidP="70A7E046">
            <w:pPr>
              <w:tabs>
                <w:tab w:val="decimal" w:pos="840"/>
              </w:tabs>
              <w:spacing w:before="20" w:after="20"/>
              <w:rPr>
                <w:rFonts w:ascii="Georgia" w:hAnsi="Georgia"/>
                <w:b w:val="0"/>
              </w:rPr>
            </w:pPr>
          </w:p>
        </w:tc>
      </w:tr>
      <w:tr w:rsidR="0049367C" w:rsidRPr="00967FB1" w14:paraId="42F7E964" w14:textId="77777777" w:rsidTr="70A7E046">
        <w:trPr>
          <w:trHeight w:val="397"/>
        </w:trPr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D1FA57" w14:textId="5FD32569" w:rsidR="0049367C" w:rsidRPr="00967FB1" w:rsidRDefault="0049367C" w:rsidP="00A576E2">
            <w:pPr>
              <w:spacing w:before="20" w:after="20"/>
              <w:ind w:left="24"/>
              <w:rPr>
                <w:rFonts w:ascii="Georgia" w:hAnsi="Georgia"/>
                <w:b w:val="0"/>
                <w:bCs/>
              </w:rPr>
            </w:pPr>
            <w:r w:rsidRPr="00466556">
              <w:rPr>
                <w:rFonts w:ascii="Georgia" w:hAnsi="Georgia"/>
                <w:b w:val="0"/>
              </w:rPr>
              <w:t>Attendance Register</w:t>
            </w:r>
          </w:p>
        </w:tc>
        <w:tc>
          <w:tcPr>
            <w:tcW w:w="1605" w:type="dxa"/>
            <w:vAlign w:val="center"/>
          </w:tcPr>
          <w:p w14:paraId="7B7DDE6D" w14:textId="0AD76A0C" w:rsidR="0049367C" w:rsidRPr="00967FB1" w:rsidRDefault="00536265" w:rsidP="00C41685">
            <w:pPr>
              <w:tabs>
                <w:tab w:val="decimal" w:pos="603"/>
              </w:tabs>
              <w:spacing w:before="20" w:after="20"/>
              <w:rPr>
                <w:rFonts w:ascii="Georgia" w:hAnsi="Georgia"/>
                <w:b w:val="0"/>
                <w:bCs/>
              </w:rPr>
            </w:pPr>
            <w:r>
              <w:rPr>
                <w:rFonts w:ascii="Georgia" w:hAnsi="Georgia"/>
                <w:b w:val="0"/>
              </w:rPr>
              <w:t>3.00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14:paraId="26CB017F" w14:textId="0E0ADCD4" w:rsidR="0049367C" w:rsidRPr="00967FB1" w:rsidRDefault="0049367C" w:rsidP="00203049">
            <w:pPr>
              <w:spacing w:before="20" w:after="20"/>
              <w:jc w:val="center"/>
              <w:rPr>
                <w:rFonts w:ascii="Georgia" w:hAnsi="Georgia"/>
                <w:b w:val="0"/>
                <w:bCs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14:paraId="55052F64" w14:textId="4070FB83" w:rsidR="0049367C" w:rsidRPr="00967FB1" w:rsidRDefault="0049367C" w:rsidP="002B225E">
            <w:pPr>
              <w:tabs>
                <w:tab w:val="decimal" w:pos="840"/>
              </w:tabs>
              <w:spacing w:before="20" w:after="20"/>
              <w:rPr>
                <w:rFonts w:ascii="Georgia" w:hAnsi="Georgia"/>
                <w:b w:val="0"/>
                <w:bCs/>
              </w:rPr>
            </w:pPr>
          </w:p>
        </w:tc>
      </w:tr>
      <w:tr w:rsidR="0049367C" w:rsidRPr="00967FB1" w14:paraId="65C4E9B4" w14:textId="77777777" w:rsidTr="70A7E046">
        <w:trPr>
          <w:trHeight w:val="397"/>
        </w:trPr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4C3D60" w14:textId="424F233B" w:rsidR="0049367C" w:rsidRPr="00967FB1" w:rsidRDefault="0049367C" w:rsidP="00A576E2">
            <w:pPr>
              <w:spacing w:before="20" w:after="20"/>
              <w:ind w:left="24"/>
              <w:rPr>
                <w:rFonts w:ascii="Georgia" w:hAnsi="Georgia"/>
                <w:b w:val="0"/>
                <w:bCs/>
              </w:rPr>
            </w:pPr>
            <w:r w:rsidRPr="00466556">
              <w:rPr>
                <w:rFonts w:ascii="Georgia" w:hAnsi="Georgia"/>
                <w:b w:val="0"/>
              </w:rPr>
              <w:t>General Receipt Book</w:t>
            </w:r>
          </w:p>
        </w:tc>
        <w:tc>
          <w:tcPr>
            <w:tcW w:w="1605" w:type="dxa"/>
            <w:vAlign w:val="center"/>
          </w:tcPr>
          <w:p w14:paraId="53DB693C" w14:textId="7CA3A206" w:rsidR="0049367C" w:rsidRPr="00967FB1" w:rsidRDefault="00590FE4" w:rsidP="00C41685">
            <w:pPr>
              <w:tabs>
                <w:tab w:val="decimal" w:pos="603"/>
              </w:tabs>
              <w:spacing w:before="20" w:after="20"/>
              <w:rPr>
                <w:rFonts w:ascii="Georgia" w:hAnsi="Georgia"/>
                <w:b w:val="0"/>
                <w:bCs/>
              </w:rPr>
            </w:pPr>
            <w:r>
              <w:rPr>
                <w:rFonts w:ascii="Georgia" w:hAnsi="Georgia"/>
                <w:b w:val="0"/>
              </w:rPr>
              <w:t>6</w:t>
            </w:r>
            <w:r w:rsidR="00536265">
              <w:rPr>
                <w:rFonts w:ascii="Georgia" w:hAnsi="Georgia"/>
                <w:b w:val="0"/>
              </w:rPr>
              <w:t>.20</w:t>
            </w:r>
          </w:p>
        </w:tc>
        <w:tc>
          <w:tcPr>
            <w:tcW w:w="1603" w:type="dxa"/>
            <w:vAlign w:val="center"/>
          </w:tcPr>
          <w:p w14:paraId="23610913" w14:textId="51C66265" w:rsidR="0049367C" w:rsidRPr="00967FB1" w:rsidRDefault="0049367C" w:rsidP="70A7E046">
            <w:pPr>
              <w:spacing w:before="20" w:after="20"/>
              <w:jc w:val="center"/>
              <w:rPr>
                <w:rFonts w:ascii="Georgia" w:hAnsi="Georgia"/>
                <w:b w:val="0"/>
              </w:rPr>
            </w:pPr>
          </w:p>
        </w:tc>
        <w:tc>
          <w:tcPr>
            <w:tcW w:w="1603" w:type="dxa"/>
            <w:vAlign w:val="center"/>
          </w:tcPr>
          <w:p w14:paraId="5CA5F56B" w14:textId="496DA2C9" w:rsidR="0049367C" w:rsidRPr="00967FB1" w:rsidRDefault="0049367C" w:rsidP="70A7E046">
            <w:pPr>
              <w:tabs>
                <w:tab w:val="decimal" w:pos="840"/>
              </w:tabs>
              <w:spacing w:before="20" w:after="20"/>
              <w:rPr>
                <w:rFonts w:ascii="Georgia" w:hAnsi="Georgia"/>
                <w:b w:val="0"/>
              </w:rPr>
            </w:pPr>
          </w:p>
        </w:tc>
      </w:tr>
      <w:tr w:rsidR="0049367C" w:rsidRPr="00967FB1" w14:paraId="2A0DFA11" w14:textId="77777777" w:rsidTr="70A7E046">
        <w:trPr>
          <w:trHeight w:val="397"/>
        </w:trPr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900A79" w14:textId="1FDA7001" w:rsidR="0049367C" w:rsidRPr="00967FB1" w:rsidRDefault="0049367C" w:rsidP="00A576E2">
            <w:pPr>
              <w:spacing w:before="20" w:after="20"/>
              <w:ind w:left="24"/>
              <w:rPr>
                <w:rFonts w:ascii="Georgia" w:hAnsi="Georgia"/>
                <w:b w:val="0"/>
                <w:bCs/>
              </w:rPr>
            </w:pPr>
            <w:r w:rsidRPr="00466556">
              <w:rPr>
                <w:rFonts w:ascii="Georgia" w:hAnsi="Georgia"/>
                <w:b w:val="0"/>
              </w:rPr>
              <w:t>Minute Book</w:t>
            </w:r>
          </w:p>
        </w:tc>
        <w:tc>
          <w:tcPr>
            <w:tcW w:w="1605" w:type="dxa"/>
            <w:vAlign w:val="center"/>
          </w:tcPr>
          <w:p w14:paraId="19EEB780" w14:textId="5901BCEC" w:rsidR="0049367C" w:rsidRPr="00967FB1" w:rsidRDefault="00590FE4" w:rsidP="00C41685">
            <w:pPr>
              <w:tabs>
                <w:tab w:val="decimal" w:pos="603"/>
              </w:tabs>
              <w:spacing w:before="20" w:after="20"/>
              <w:rPr>
                <w:rFonts w:ascii="Georgia" w:hAnsi="Georgia"/>
                <w:b w:val="0"/>
                <w:bCs/>
              </w:rPr>
            </w:pPr>
            <w:r>
              <w:rPr>
                <w:rFonts w:ascii="Georgia" w:hAnsi="Georgia"/>
                <w:b w:val="0"/>
              </w:rPr>
              <w:t>6</w:t>
            </w:r>
            <w:r w:rsidR="00536265">
              <w:rPr>
                <w:rFonts w:ascii="Georgia" w:hAnsi="Georgia"/>
                <w:b w:val="0"/>
              </w:rPr>
              <w:t>.</w:t>
            </w:r>
            <w:r>
              <w:rPr>
                <w:rFonts w:ascii="Georgia" w:hAnsi="Georgia"/>
                <w:b w:val="0"/>
              </w:rPr>
              <w:t>50</w:t>
            </w:r>
          </w:p>
        </w:tc>
        <w:tc>
          <w:tcPr>
            <w:tcW w:w="1603" w:type="dxa"/>
            <w:vAlign w:val="center"/>
          </w:tcPr>
          <w:p w14:paraId="76026092" w14:textId="2B7B1285" w:rsidR="0049367C" w:rsidRPr="00967FB1" w:rsidRDefault="0049367C" w:rsidP="00203049">
            <w:pPr>
              <w:spacing w:before="20" w:after="20"/>
              <w:jc w:val="center"/>
              <w:rPr>
                <w:rFonts w:ascii="Georgia" w:hAnsi="Georgia"/>
                <w:b w:val="0"/>
                <w:bCs/>
              </w:rPr>
            </w:pPr>
          </w:p>
        </w:tc>
        <w:tc>
          <w:tcPr>
            <w:tcW w:w="1603" w:type="dxa"/>
            <w:vAlign w:val="center"/>
          </w:tcPr>
          <w:p w14:paraId="543FAE49" w14:textId="4D079C98" w:rsidR="0049367C" w:rsidRPr="00967FB1" w:rsidRDefault="0049367C" w:rsidP="002B225E">
            <w:pPr>
              <w:tabs>
                <w:tab w:val="decimal" w:pos="840"/>
              </w:tabs>
              <w:spacing w:before="20" w:after="20"/>
              <w:rPr>
                <w:rFonts w:ascii="Georgia" w:hAnsi="Georgia"/>
                <w:b w:val="0"/>
                <w:bCs/>
              </w:rPr>
            </w:pPr>
          </w:p>
        </w:tc>
      </w:tr>
      <w:tr w:rsidR="0049367C" w:rsidRPr="00967FB1" w14:paraId="1ED7FD94" w14:textId="77777777" w:rsidTr="70A7E046">
        <w:trPr>
          <w:trHeight w:val="397"/>
        </w:trPr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2AA36F" w14:textId="356FD649" w:rsidR="0049367C" w:rsidRPr="00967FB1" w:rsidRDefault="0049367C" w:rsidP="00A576E2">
            <w:pPr>
              <w:spacing w:before="20" w:after="20"/>
              <w:ind w:left="24"/>
              <w:rPr>
                <w:rFonts w:ascii="Georgia" w:hAnsi="Georgia"/>
                <w:b w:val="0"/>
                <w:bCs/>
              </w:rPr>
            </w:pPr>
            <w:r w:rsidRPr="00466556">
              <w:rPr>
                <w:rFonts w:ascii="Georgia" w:hAnsi="Georgia"/>
                <w:b w:val="0"/>
              </w:rPr>
              <w:t>News &amp; Info Pad</w:t>
            </w:r>
            <w:r w:rsidR="00E1760F">
              <w:rPr>
                <w:rFonts w:ascii="Georgia" w:hAnsi="Georgia"/>
                <w:b w:val="0"/>
              </w:rPr>
              <w:t xml:space="preserve"> (for the Press &amp; Publicity Officer)</w:t>
            </w:r>
          </w:p>
        </w:tc>
        <w:tc>
          <w:tcPr>
            <w:tcW w:w="1605" w:type="dxa"/>
            <w:vAlign w:val="center"/>
          </w:tcPr>
          <w:p w14:paraId="07CC9C50" w14:textId="700A1EB3" w:rsidR="0049367C" w:rsidRPr="00967FB1" w:rsidRDefault="003049C8" w:rsidP="00C41685">
            <w:pPr>
              <w:tabs>
                <w:tab w:val="decimal" w:pos="603"/>
              </w:tabs>
              <w:spacing w:before="20" w:after="20"/>
              <w:rPr>
                <w:rFonts w:ascii="Georgia" w:hAnsi="Georgia"/>
                <w:b w:val="0"/>
                <w:bCs/>
              </w:rPr>
            </w:pPr>
            <w:r>
              <w:rPr>
                <w:rFonts w:ascii="Georgia" w:hAnsi="Georgia"/>
                <w:b w:val="0"/>
              </w:rPr>
              <w:t>7</w:t>
            </w:r>
            <w:r w:rsidR="0049367C" w:rsidRPr="00967FB1">
              <w:rPr>
                <w:rFonts w:ascii="Georgia" w:hAnsi="Georgia"/>
                <w:b w:val="0"/>
              </w:rPr>
              <w:t>.</w:t>
            </w:r>
            <w:r>
              <w:rPr>
                <w:rFonts w:ascii="Georgia" w:hAnsi="Georgia"/>
                <w:b w:val="0"/>
              </w:rPr>
              <w:t>2</w:t>
            </w:r>
            <w:r w:rsidR="0049367C" w:rsidRPr="00967FB1">
              <w:rPr>
                <w:rFonts w:ascii="Georgia" w:hAnsi="Georgia"/>
                <w:b w:val="0"/>
              </w:rPr>
              <w:t>0</w:t>
            </w:r>
          </w:p>
        </w:tc>
        <w:tc>
          <w:tcPr>
            <w:tcW w:w="1603" w:type="dxa"/>
            <w:vAlign w:val="center"/>
          </w:tcPr>
          <w:p w14:paraId="4F956B60" w14:textId="77777777" w:rsidR="0049367C" w:rsidRPr="00967FB1" w:rsidRDefault="0049367C" w:rsidP="00203049">
            <w:pPr>
              <w:spacing w:before="20" w:after="20"/>
              <w:jc w:val="center"/>
              <w:rPr>
                <w:rFonts w:ascii="Georgia" w:hAnsi="Georgia"/>
                <w:b w:val="0"/>
                <w:bCs/>
              </w:rPr>
            </w:pPr>
          </w:p>
        </w:tc>
        <w:tc>
          <w:tcPr>
            <w:tcW w:w="1603" w:type="dxa"/>
            <w:vAlign w:val="center"/>
          </w:tcPr>
          <w:p w14:paraId="32451233" w14:textId="77777777" w:rsidR="0049367C" w:rsidRPr="00967FB1" w:rsidRDefault="0049367C" w:rsidP="002B225E">
            <w:pPr>
              <w:tabs>
                <w:tab w:val="decimal" w:pos="840"/>
              </w:tabs>
              <w:spacing w:before="20" w:after="20"/>
              <w:rPr>
                <w:rFonts w:ascii="Georgia" w:hAnsi="Georgia"/>
                <w:b w:val="0"/>
                <w:bCs/>
              </w:rPr>
            </w:pPr>
          </w:p>
        </w:tc>
      </w:tr>
      <w:tr w:rsidR="0049367C" w:rsidRPr="00967FB1" w14:paraId="72C7C68F" w14:textId="77777777" w:rsidTr="70A7E046">
        <w:trPr>
          <w:trHeight w:val="397"/>
        </w:trPr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D11E8B" w14:textId="6B95816D" w:rsidR="0049367C" w:rsidRPr="00967FB1" w:rsidRDefault="0049367C" w:rsidP="00A576E2">
            <w:pPr>
              <w:spacing w:before="20" w:after="20"/>
              <w:ind w:left="24"/>
              <w:rPr>
                <w:rFonts w:ascii="Georgia" w:hAnsi="Georgia"/>
                <w:b w:val="0"/>
                <w:bCs/>
              </w:rPr>
            </w:pPr>
            <w:r w:rsidRPr="00466556">
              <w:rPr>
                <w:rFonts w:ascii="Georgia" w:hAnsi="Georgia"/>
                <w:b w:val="0"/>
              </w:rPr>
              <w:t>Officers Memo Book</w:t>
            </w:r>
          </w:p>
        </w:tc>
        <w:tc>
          <w:tcPr>
            <w:tcW w:w="1605" w:type="dxa"/>
            <w:vAlign w:val="center"/>
          </w:tcPr>
          <w:p w14:paraId="678DA45E" w14:textId="3344A633" w:rsidR="0049367C" w:rsidRPr="00967FB1" w:rsidRDefault="003049C8" w:rsidP="00C41685">
            <w:pPr>
              <w:tabs>
                <w:tab w:val="decimal" w:pos="603"/>
              </w:tabs>
              <w:spacing w:before="20" w:after="20"/>
              <w:rPr>
                <w:rFonts w:ascii="Georgia" w:hAnsi="Georgia"/>
                <w:b w:val="0"/>
                <w:bCs/>
              </w:rPr>
            </w:pPr>
            <w:r>
              <w:rPr>
                <w:rFonts w:ascii="Georgia" w:hAnsi="Georgia"/>
                <w:b w:val="0"/>
              </w:rPr>
              <w:t>5</w:t>
            </w:r>
            <w:r w:rsidR="00536265">
              <w:rPr>
                <w:rFonts w:ascii="Georgia" w:hAnsi="Georgia"/>
                <w:b w:val="0"/>
              </w:rPr>
              <w:t>.20</w:t>
            </w:r>
          </w:p>
        </w:tc>
        <w:tc>
          <w:tcPr>
            <w:tcW w:w="1603" w:type="dxa"/>
            <w:vAlign w:val="center"/>
          </w:tcPr>
          <w:p w14:paraId="3FE79D50" w14:textId="77777777" w:rsidR="0049367C" w:rsidRPr="00967FB1" w:rsidRDefault="0049367C" w:rsidP="00203049">
            <w:pPr>
              <w:spacing w:before="20" w:after="20"/>
              <w:jc w:val="center"/>
              <w:rPr>
                <w:rFonts w:ascii="Georgia" w:hAnsi="Georgia"/>
                <w:b w:val="0"/>
                <w:bCs/>
              </w:rPr>
            </w:pPr>
          </w:p>
        </w:tc>
        <w:tc>
          <w:tcPr>
            <w:tcW w:w="1603" w:type="dxa"/>
            <w:vAlign w:val="center"/>
          </w:tcPr>
          <w:p w14:paraId="338AE6DF" w14:textId="77777777" w:rsidR="0049367C" w:rsidRPr="00967FB1" w:rsidRDefault="0049367C" w:rsidP="002B225E">
            <w:pPr>
              <w:tabs>
                <w:tab w:val="decimal" w:pos="840"/>
              </w:tabs>
              <w:spacing w:before="20" w:after="20"/>
              <w:rPr>
                <w:rFonts w:ascii="Georgia" w:hAnsi="Georgia"/>
                <w:b w:val="0"/>
                <w:bCs/>
              </w:rPr>
            </w:pPr>
          </w:p>
        </w:tc>
      </w:tr>
      <w:tr w:rsidR="0049367C" w:rsidRPr="00967FB1" w14:paraId="4E425624" w14:textId="77777777" w:rsidTr="70A7E046">
        <w:trPr>
          <w:trHeight w:val="397"/>
        </w:trPr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9F2CE" w14:textId="24C16CEB" w:rsidR="0049367C" w:rsidRPr="00967FB1" w:rsidRDefault="0049367C" w:rsidP="00A576E2">
            <w:pPr>
              <w:spacing w:before="20" w:after="20"/>
              <w:ind w:left="24"/>
              <w:rPr>
                <w:rFonts w:ascii="Georgia" w:hAnsi="Georgia"/>
                <w:b w:val="0"/>
                <w:bCs/>
              </w:rPr>
            </w:pPr>
            <w:r w:rsidRPr="00466556">
              <w:rPr>
                <w:rFonts w:ascii="Georgia" w:hAnsi="Georgia"/>
                <w:b w:val="0"/>
              </w:rPr>
              <w:t>Poster – A4 (11" x 8" pad of 50)</w:t>
            </w:r>
          </w:p>
        </w:tc>
        <w:tc>
          <w:tcPr>
            <w:tcW w:w="1605" w:type="dxa"/>
            <w:vAlign w:val="center"/>
          </w:tcPr>
          <w:p w14:paraId="7604AA8A" w14:textId="0AB047AB" w:rsidR="0049367C" w:rsidRPr="00967FB1" w:rsidRDefault="003049C8" w:rsidP="00C41685">
            <w:pPr>
              <w:tabs>
                <w:tab w:val="decimal" w:pos="603"/>
              </w:tabs>
              <w:spacing w:before="20" w:after="20"/>
              <w:rPr>
                <w:rFonts w:ascii="Georgia" w:hAnsi="Georgia"/>
                <w:b w:val="0"/>
                <w:bCs/>
              </w:rPr>
            </w:pPr>
            <w:r>
              <w:rPr>
                <w:rFonts w:ascii="Georgia" w:hAnsi="Georgia"/>
                <w:b w:val="0"/>
              </w:rPr>
              <w:t>6</w:t>
            </w:r>
            <w:r w:rsidR="0049367C" w:rsidRPr="00967FB1">
              <w:rPr>
                <w:rFonts w:ascii="Georgia" w:hAnsi="Georgia"/>
                <w:b w:val="0"/>
              </w:rPr>
              <w:t>.</w:t>
            </w:r>
            <w:r>
              <w:rPr>
                <w:rFonts w:ascii="Georgia" w:hAnsi="Georgia"/>
                <w:b w:val="0"/>
              </w:rPr>
              <w:t>0</w:t>
            </w:r>
            <w:r w:rsidR="0049367C" w:rsidRPr="00967FB1">
              <w:rPr>
                <w:rFonts w:ascii="Georgia" w:hAnsi="Georgia"/>
                <w:b w:val="0"/>
              </w:rPr>
              <w:t>0</w:t>
            </w:r>
          </w:p>
        </w:tc>
        <w:tc>
          <w:tcPr>
            <w:tcW w:w="1603" w:type="dxa"/>
            <w:vAlign w:val="center"/>
          </w:tcPr>
          <w:p w14:paraId="2C0F6AF1" w14:textId="77777777" w:rsidR="0049367C" w:rsidRPr="00967FB1" w:rsidRDefault="0049367C" w:rsidP="00203049">
            <w:pPr>
              <w:spacing w:before="20" w:after="20"/>
              <w:jc w:val="center"/>
              <w:rPr>
                <w:rFonts w:ascii="Georgia" w:hAnsi="Georgia"/>
                <w:b w:val="0"/>
                <w:bCs/>
              </w:rPr>
            </w:pPr>
          </w:p>
        </w:tc>
        <w:tc>
          <w:tcPr>
            <w:tcW w:w="1603" w:type="dxa"/>
            <w:vAlign w:val="center"/>
          </w:tcPr>
          <w:p w14:paraId="66866E4C" w14:textId="77777777" w:rsidR="0049367C" w:rsidRPr="00967FB1" w:rsidRDefault="0049367C" w:rsidP="002B225E">
            <w:pPr>
              <w:tabs>
                <w:tab w:val="decimal" w:pos="840"/>
              </w:tabs>
              <w:spacing w:before="20" w:after="20"/>
              <w:rPr>
                <w:rFonts w:ascii="Georgia" w:hAnsi="Georgia"/>
                <w:b w:val="0"/>
                <w:bCs/>
              </w:rPr>
            </w:pPr>
          </w:p>
        </w:tc>
      </w:tr>
      <w:tr w:rsidR="0049367C" w:rsidRPr="00967FB1" w14:paraId="676B6599" w14:textId="77777777" w:rsidTr="70A7E046">
        <w:trPr>
          <w:trHeight w:val="397"/>
        </w:trPr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6F8AAB" w14:textId="144B117E" w:rsidR="0049367C" w:rsidRPr="00967FB1" w:rsidRDefault="0049367C" w:rsidP="00A576E2">
            <w:pPr>
              <w:spacing w:before="20" w:after="20"/>
              <w:ind w:left="24"/>
              <w:rPr>
                <w:rFonts w:ascii="Georgia" w:hAnsi="Georgia"/>
                <w:b w:val="0"/>
                <w:bCs/>
              </w:rPr>
            </w:pPr>
            <w:r w:rsidRPr="00466556">
              <w:rPr>
                <w:rFonts w:ascii="Georgia" w:hAnsi="Georgia"/>
                <w:b w:val="0"/>
              </w:rPr>
              <w:t>Record Book</w:t>
            </w:r>
          </w:p>
        </w:tc>
        <w:tc>
          <w:tcPr>
            <w:tcW w:w="1605" w:type="dxa"/>
            <w:vAlign w:val="center"/>
          </w:tcPr>
          <w:p w14:paraId="5427A134" w14:textId="2D25C35F" w:rsidR="0049367C" w:rsidRPr="00967FB1" w:rsidRDefault="003049C8" w:rsidP="00C41685">
            <w:pPr>
              <w:tabs>
                <w:tab w:val="decimal" w:pos="603"/>
              </w:tabs>
              <w:spacing w:before="20" w:after="20"/>
              <w:rPr>
                <w:rFonts w:ascii="Georgia" w:hAnsi="Georgia"/>
                <w:b w:val="0"/>
                <w:bCs/>
              </w:rPr>
            </w:pPr>
            <w:r>
              <w:rPr>
                <w:rFonts w:ascii="Georgia" w:hAnsi="Georgia"/>
                <w:b w:val="0"/>
              </w:rPr>
              <w:t>7</w:t>
            </w:r>
            <w:r w:rsidR="0049367C">
              <w:rPr>
                <w:rFonts w:ascii="Georgia" w:hAnsi="Georgia"/>
                <w:b w:val="0"/>
              </w:rPr>
              <w:t>.00</w:t>
            </w:r>
          </w:p>
        </w:tc>
        <w:tc>
          <w:tcPr>
            <w:tcW w:w="1603" w:type="dxa"/>
            <w:vAlign w:val="center"/>
          </w:tcPr>
          <w:p w14:paraId="0F6034FD" w14:textId="01C88BB1" w:rsidR="0049367C" w:rsidRPr="00967FB1" w:rsidRDefault="0049367C" w:rsidP="00203049">
            <w:pPr>
              <w:spacing w:before="20" w:after="20"/>
              <w:jc w:val="center"/>
              <w:rPr>
                <w:rFonts w:ascii="Georgia" w:hAnsi="Georgia"/>
                <w:b w:val="0"/>
                <w:bCs/>
              </w:rPr>
            </w:pPr>
          </w:p>
        </w:tc>
        <w:tc>
          <w:tcPr>
            <w:tcW w:w="1603" w:type="dxa"/>
            <w:vAlign w:val="center"/>
          </w:tcPr>
          <w:p w14:paraId="78DD935E" w14:textId="42D4C846" w:rsidR="0049367C" w:rsidRPr="00967FB1" w:rsidRDefault="0049367C" w:rsidP="002B225E">
            <w:pPr>
              <w:tabs>
                <w:tab w:val="decimal" w:pos="840"/>
              </w:tabs>
              <w:spacing w:before="20" w:after="20"/>
              <w:rPr>
                <w:rFonts w:ascii="Georgia" w:hAnsi="Georgia"/>
                <w:b w:val="0"/>
                <w:bCs/>
              </w:rPr>
            </w:pPr>
          </w:p>
        </w:tc>
      </w:tr>
      <w:tr w:rsidR="0049367C" w:rsidRPr="00967FB1" w14:paraId="50E9AF22" w14:textId="77777777" w:rsidTr="70A7E046">
        <w:trPr>
          <w:trHeight w:val="397"/>
        </w:trPr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FA753C" w14:textId="1EEADAD4" w:rsidR="0049367C" w:rsidRPr="00967FB1" w:rsidRDefault="0049367C" w:rsidP="00A576E2">
            <w:pPr>
              <w:spacing w:before="20" w:after="20"/>
              <w:ind w:left="24"/>
              <w:rPr>
                <w:rFonts w:ascii="Georgia" w:hAnsi="Georgia"/>
                <w:b w:val="0"/>
                <w:bCs/>
              </w:rPr>
            </w:pPr>
            <w:r w:rsidRPr="00466556">
              <w:rPr>
                <w:rFonts w:ascii="Georgia" w:hAnsi="Georgia"/>
                <w:b w:val="0"/>
              </w:rPr>
              <w:t>Subscription Receipt Book</w:t>
            </w:r>
          </w:p>
        </w:tc>
        <w:tc>
          <w:tcPr>
            <w:tcW w:w="1605" w:type="dxa"/>
            <w:vAlign w:val="center"/>
          </w:tcPr>
          <w:p w14:paraId="68704707" w14:textId="2B30E0D0" w:rsidR="0049367C" w:rsidRPr="00967FB1" w:rsidRDefault="003049C8" w:rsidP="00C41685">
            <w:pPr>
              <w:tabs>
                <w:tab w:val="decimal" w:pos="603"/>
              </w:tabs>
              <w:spacing w:before="20" w:after="20"/>
              <w:rPr>
                <w:rFonts w:ascii="Georgia" w:hAnsi="Georgia"/>
                <w:b w:val="0"/>
                <w:bCs/>
              </w:rPr>
            </w:pPr>
            <w:r>
              <w:rPr>
                <w:rFonts w:ascii="Georgia" w:hAnsi="Georgia"/>
                <w:b w:val="0"/>
              </w:rPr>
              <w:t>7</w:t>
            </w:r>
            <w:r w:rsidR="0049367C" w:rsidRPr="00967FB1">
              <w:rPr>
                <w:rFonts w:ascii="Georgia" w:hAnsi="Georgia"/>
                <w:b w:val="0"/>
              </w:rPr>
              <w:t>.</w:t>
            </w:r>
            <w:r>
              <w:rPr>
                <w:rFonts w:ascii="Georgia" w:hAnsi="Georgia"/>
                <w:b w:val="0"/>
              </w:rPr>
              <w:t>00</w:t>
            </w:r>
          </w:p>
        </w:tc>
        <w:tc>
          <w:tcPr>
            <w:tcW w:w="1603" w:type="dxa"/>
            <w:vAlign w:val="center"/>
          </w:tcPr>
          <w:p w14:paraId="3661B547" w14:textId="2958D506" w:rsidR="0049367C" w:rsidRPr="00967FB1" w:rsidRDefault="0049367C" w:rsidP="70A7E046">
            <w:pPr>
              <w:spacing w:before="20" w:after="20"/>
              <w:jc w:val="center"/>
              <w:rPr>
                <w:rFonts w:ascii="Georgia" w:hAnsi="Georgia"/>
                <w:b w:val="0"/>
              </w:rPr>
            </w:pPr>
          </w:p>
        </w:tc>
        <w:tc>
          <w:tcPr>
            <w:tcW w:w="1603" w:type="dxa"/>
            <w:vAlign w:val="center"/>
          </w:tcPr>
          <w:p w14:paraId="5D74478C" w14:textId="007526A9" w:rsidR="0049367C" w:rsidRPr="00967FB1" w:rsidRDefault="0049367C" w:rsidP="70A7E046">
            <w:pPr>
              <w:tabs>
                <w:tab w:val="decimal" w:pos="840"/>
              </w:tabs>
              <w:spacing w:before="20" w:after="20"/>
              <w:rPr>
                <w:rFonts w:ascii="Georgia" w:hAnsi="Georgia"/>
                <w:b w:val="0"/>
              </w:rPr>
            </w:pPr>
          </w:p>
        </w:tc>
      </w:tr>
      <w:tr w:rsidR="0049367C" w:rsidRPr="00967FB1" w14:paraId="7081D93A" w14:textId="77777777" w:rsidTr="70A7E046">
        <w:trPr>
          <w:trHeight w:val="397"/>
        </w:trPr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602C20" w14:textId="4BE9A5A4" w:rsidR="0049367C" w:rsidRPr="00466556" w:rsidRDefault="0049367C" w:rsidP="00A576E2">
            <w:pPr>
              <w:spacing w:before="20" w:after="20"/>
              <w:ind w:left="24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Writing Pad</w:t>
            </w:r>
          </w:p>
        </w:tc>
        <w:tc>
          <w:tcPr>
            <w:tcW w:w="1605" w:type="dxa"/>
            <w:vAlign w:val="center"/>
          </w:tcPr>
          <w:p w14:paraId="51898930" w14:textId="1D7061F1" w:rsidR="0049367C" w:rsidRPr="00967FB1" w:rsidRDefault="00536265" w:rsidP="00C41685">
            <w:pPr>
              <w:tabs>
                <w:tab w:val="decimal" w:pos="603"/>
              </w:tabs>
              <w:spacing w:before="20" w:after="20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5</w:t>
            </w:r>
            <w:r w:rsidR="0049367C">
              <w:rPr>
                <w:rFonts w:ascii="Georgia" w:hAnsi="Georgia"/>
                <w:b w:val="0"/>
              </w:rPr>
              <w:t>.</w:t>
            </w:r>
            <w:r w:rsidR="003049C8">
              <w:rPr>
                <w:rFonts w:ascii="Georgia" w:hAnsi="Georgia"/>
                <w:b w:val="0"/>
              </w:rPr>
              <w:t>5</w:t>
            </w:r>
            <w:r w:rsidR="0049367C">
              <w:rPr>
                <w:rFonts w:ascii="Georgia" w:hAnsi="Georgia"/>
                <w:b w:val="0"/>
              </w:rPr>
              <w:t>0</w:t>
            </w:r>
          </w:p>
        </w:tc>
        <w:tc>
          <w:tcPr>
            <w:tcW w:w="1603" w:type="dxa"/>
            <w:vAlign w:val="center"/>
          </w:tcPr>
          <w:p w14:paraId="2460CDCE" w14:textId="77777777" w:rsidR="0049367C" w:rsidRPr="00967FB1" w:rsidRDefault="0049367C" w:rsidP="00203049">
            <w:pPr>
              <w:spacing w:before="20" w:after="20"/>
              <w:jc w:val="center"/>
              <w:rPr>
                <w:rFonts w:ascii="Georgia" w:hAnsi="Georgia"/>
                <w:b w:val="0"/>
                <w:bCs/>
              </w:rPr>
            </w:pPr>
          </w:p>
        </w:tc>
        <w:tc>
          <w:tcPr>
            <w:tcW w:w="1603" w:type="dxa"/>
            <w:vAlign w:val="center"/>
          </w:tcPr>
          <w:p w14:paraId="30C429BC" w14:textId="77777777" w:rsidR="0049367C" w:rsidRPr="00967FB1" w:rsidRDefault="0049367C" w:rsidP="002B225E">
            <w:pPr>
              <w:tabs>
                <w:tab w:val="decimal" w:pos="840"/>
              </w:tabs>
              <w:spacing w:before="20" w:after="20"/>
              <w:rPr>
                <w:rFonts w:ascii="Georgia" w:hAnsi="Georgia"/>
                <w:b w:val="0"/>
                <w:bCs/>
              </w:rPr>
            </w:pPr>
          </w:p>
        </w:tc>
      </w:tr>
      <w:tr w:rsidR="0049367C" w:rsidRPr="00F86946" w14:paraId="029163F7" w14:textId="77777777" w:rsidTr="70A7E046"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04F11" w14:textId="77777777" w:rsidR="0049367C" w:rsidRPr="00F86946" w:rsidRDefault="0049367C" w:rsidP="00C80733">
            <w:pPr>
              <w:ind w:left="24"/>
              <w:rPr>
                <w:rFonts w:ascii="Georgia" w:hAnsi="Georgia"/>
                <w:b w:val="0"/>
                <w:bCs/>
                <w:sz w:val="16"/>
                <w:szCs w:val="16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14:paraId="17360589" w14:textId="77777777" w:rsidR="0049367C" w:rsidRPr="00F86946" w:rsidRDefault="0049367C" w:rsidP="00C80733">
            <w:pPr>
              <w:tabs>
                <w:tab w:val="decimal" w:pos="603"/>
              </w:tabs>
              <w:rPr>
                <w:rFonts w:ascii="Georgia" w:hAnsi="Georgia"/>
                <w:b w:val="0"/>
                <w:bCs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14:paraId="0E7F21C1" w14:textId="77777777" w:rsidR="0049367C" w:rsidRPr="00F86946" w:rsidRDefault="0049367C" w:rsidP="00C80733">
            <w:pPr>
              <w:jc w:val="center"/>
              <w:rPr>
                <w:rFonts w:ascii="Georgia" w:hAnsi="Georgia"/>
                <w:b w:val="0"/>
                <w:bCs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14:paraId="3E3E9971" w14:textId="77777777" w:rsidR="0049367C" w:rsidRPr="00F86946" w:rsidRDefault="0049367C" w:rsidP="00C80733">
            <w:pPr>
              <w:tabs>
                <w:tab w:val="decimal" w:pos="840"/>
              </w:tabs>
              <w:rPr>
                <w:rFonts w:ascii="Georgia" w:hAnsi="Georgia"/>
                <w:b w:val="0"/>
                <w:bCs/>
                <w:sz w:val="16"/>
                <w:szCs w:val="16"/>
              </w:rPr>
            </w:pPr>
          </w:p>
        </w:tc>
      </w:tr>
      <w:tr w:rsidR="0049367C" w:rsidRPr="00967FB1" w14:paraId="64B64156" w14:textId="77777777" w:rsidTr="70A7E046">
        <w:trPr>
          <w:trHeight w:val="397"/>
        </w:trPr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96AC81" w14:textId="3403000A" w:rsidR="0049367C" w:rsidRPr="00967FB1" w:rsidRDefault="00A83A4D" w:rsidP="00A576E2">
            <w:pPr>
              <w:spacing w:before="20" w:after="20"/>
              <w:ind w:left="24"/>
              <w:rPr>
                <w:rFonts w:ascii="Georgia" w:hAnsi="Georgia"/>
                <w:b w:val="0"/>
                <w:bCs/>
              </w:rPr>
            </w:pPr>
            <w:r>
              <w:rPr>
                <w:rFonts w:ascii="Georgia" w:hAnsi="Georgia"/>
                <w:b w:val="0"/>
              </w:rPr>
              <w:t>List of Speakers</w:t>
            </w:r>
          </w:p>
        </w:tc>
        <w:tc>
          <w:tcPr>
            <w:tcW w:w="1605" w:type="dxa"/>
            <w:vAlign w:val="center"/>
          </w:tcPr>
          <w:p w14:paraId="5964B0B2" w14:textId="65CA88A3" w:rsidR="0049367C" w:rsidRPr="00967FB1" w:rsidRDefault="00B5788F" w:rsidP="00923A04">
            <w:pPr>
              <w:tabs>
                <w:tab w:val="decimal" w:pos="603"/>
              </w:tabs>
              <w:spacing w:before="20" w:after="20"/>
              <w:rPr>
                <w:rFonts w:ascii="Georgia" w:hAnsi="Georgia"/>
                <w:b w:val="0"/>
                <w:bCs/>
              </w:rPr>
            </w:pPr>
            <w:r>
              <w:rPr>
                <w:rFonts w:ascii="Georgia" w:hAnsi="Georgia"/>
                <w:b w:val="0"/>
              </w:rPr>
              <w:t>2</w:t>
            </w:r>
            <w:r w:rsidR="00E15668">
              <w:rPr>
                <w:rFonts w:ascii="Georgia" w:hAnsi="Georgia"/>
                <w:b w:val="0"/>
              </w:rPr>
              <w:t>.50</w:t>
            </w:r>
          </w:p>
        </w:tc>
        <w:tc>
          <w:tcPr>
            <w:tcW w:w="1603" w:type="dxa"/>
            <w:vAlign w:val="center"/>
          </w:tcPr>
          <w:p w14:paraId="06DB82B8" w14:textId="752B9BAB" w:rsidR="0049367C" w:rsidRPr="00D01F6D" w:rsidRDefault="0049367C" w:rsidP="70A7E046">
            <w:pPr>
              <w:spacing w:before="20" w:after="20"/>
              <w:jc w:val="center"/>
              <w:rPr>
                <w:rFonts w:ascii="Georgia" w:hAnsi="Georgia"/>
                <w:b w:val="0"/>
                <w:bCs/>
              </w:rPr>
            </w:pPr>
          </w:p>
        </w:tc>
        <w:tc>
          <w:tcPr>
            <w:tcW w:w="1603" w:type="dxa"/>
            <w:vAlign w:val="center"/>
          </w:tcPr>
          <w:p w14:paraId="2E328F75" w14:textId="0DF117D2" w:rsidR="0049367C" w:rsidRPr="00967FB1" w:rsidRDefault="0049367C" w:rsidP="70A7E046">
            <w:pPr>
              <w:tabs>
                <w:tab w:val="decimal" w:pos="840"/>
              </w:tabs>
              <w:spacing w:before="20" w:after="20"/>
              <w:rPr>
                <w:rFonts w:ascii="Georgia" w:hAnsi="Georgia"/>
                <w:b w:val="0"/>
              </w:rPr>
            </w:pPr>
          </w:p>
        </w:tc>
      </w:tr>
      <w:tr w:rsidR="0049367C" w:rsidRPr="00967FB1" w14:paraId="096B2C6C" w14:textId="77777777" w:rsidTr="70A7E046">
        <w:trPr>
          <w:trHeight w:val="397"/>
        </w:trPr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66DD00" w14:textId="3DA311BB" w:rsidR="0049367C" w:rsidRPr="00967FB1" w:rsidRDefault="00A83A4D" w:rsidP="00A576E2">
            <w:pPr>
              <w:spacing w:before="20" w:after="20"/>
              <w:ind w:left="24"/>
              <w:rPr>
                <w:rFonts w:ascii="Georgia" w:hAnsi="Georgia"/>
                <w:b w:val="0"/>
                <w:bCs/>
              </w:rPr>
            </w:pPr>
            <w:r>
              <w:rPr>
                <w:rFonts w:ascii="Georgia" w:hAnsi="Georgia"/>
                <w:b w:val="0"/>
              </w:rPr>
              <w:t>New Members Leaflet</w:t>
            </w:r>
          </w:p>
        </w:tc>
        <w:tc>
          <w:tcPr>
            <w:tcW w:w="1605" w:type="dxa"/>
            <w:vAlign w:val="center"/>
          </w:tcPr>
          <w:p w14:paraId="4E393E69" w14:textId="50CB1576" w:rsidR="0049367C" w:rsidRPr="00967FB1" w:rsidRDefault="00A83A4D" w:rsidP="00C41685">
            <w:pPr>
              <w:tabs>
                <w:tab w:val="decimal" w:pos="603"/>
              </w:tabs>
              <w:spacing w:before="20" w:after="20"/>
              <w:rPr>
                <w:rFonts w:ascii="Georgia" w:hAnsi="Georgia"/>
                <w:b w:val="0"/>
                <w:bCs/>
              </w:rPr>
            </w:pPr>
            <w:r>
              <w:rPr>
                <w:rFonts w:ascii="Georgia" w:hAnsi="Georgia"/>
                <w:b w:val="0"/>
              </w:rPr>
              <w:t>0.20</w:t>
            </w:r>
          </w:p>
        </w:tc>
        <w:tc>
          <w:tcPr>
            <w:tcW w:w="1603" w:type="dxa"/>
            <w:vAlign w:val="center"/>
          </w:tcPr>
          <w:p w14:paraId="051C3430" w14:textId="50F30095" w:rsidR="0049367C" w:rsidRPr="00967FB1" w:rsidRDefault="0049367C" w:rsidP="70A7E046">
            <w:pPr>
              <w:spacing w:before="20" w:after="20"/>
              <w:jc w:val="center"/>
              <w:rPr>
                <w:rFonts w:ascii="Georgia" w:hAnsi="Georgia"/>
                <w:b w:val="0"/>
              </w:rPr>
            </w:pPr>
          </w:p>
        </w:tc>
        <w:tc>
          <w:tcPr>
            <w:tcW w:w="1603" w:type="dxa"/>
            <w:vAlign w:val="center"/>
          </w:tcPr>
          <w:p w14:paraId="260ADA73" w14:textId="11FA3091" w:rsidR="0049367C" w:rsidRPr="00967FB1" w:rsidRDefault="0049367C" w:rsidP="70A7E046">
            <w:pPr>
              <w:tabs>
                <w:tab w:val="decimal" w:pos="840"/>
              </w:tabs>
              <w:spacing w:before="20" w:after="20"/>
              <w:rPr>
                <w:rFonts w:ascii="Georgia" w:hAnsi="Georgia"/>
                <w:b w:val="0"/>
              </w:rPr>
            </w:pPr>
          </w:p>
        </w:tc>
      </w:tr>
      <w:tr w:rsidR="0049367C" w:rsidRPr="00C80733" w14:paraId="764CC072" w14:textId="77777777" w:rsidTr="70A7E046">
        <w:trPr>
          <w:trHeight w:val="130"/>
        </w:trPr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86A58" w14:textId="77777777" w:rsidR="0049367C" w:rsidRPr="00F86946" w:rsidRDefault="0049367C" w:rsidP="00C80733">
            <w:pPr>
              <w:ind w:left="24"/>
              <w:rPr>
                <w:rFonts w:ascii="Georgia" w:hAnsi="Georgia"/>
                <w:b w:val="0"/>
                <w:bCs/>
                <w:sz w:val="16"/>
                <w:szCs w:val="16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D48690" w14:textId="77777777" w:rsidR="0049367C" w:rsidRPr="00F86946" w:rsidRDefault="0049367C" w:rsidP="00C80733">
            <w:pPr>
              <w:ind w:left="24"/>
              <w:rPr>
                <w:rFonts w:ascii="Georgia" w:hAnsi="Georgia"/>
                <w:b w:val="0"/>
                <w:bCs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14:paraId="4A3B1EEC" w14:textId="77777777" w:rsidR="0049367C" w:rsidRPr="00F86946" w:rsidRDefault="0049367C" w:rsidP="00C80733">
            <w:pPr>
              <w:ind w:left="24"/>
              <w:rPr>
                <w:rFonts w:ascii="Georgia" w:hAnsi="Georgia"/>
                <w:b w:val="0"/>
                <w:bCs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14:paraId="591E310E" w14:textId="77777777" w:rsidR="0049367C" w:rsidRPr="00F86946" w:rsidRDefault="0049367C" w:rsidP="00C80733">
            <w:pPr>
              <w:ind w:left="24"/>
              <w:rPr>
                <w:rFonts w:ascii="Georgia" w:hAnsi="Georgia"/>
                <w:b w:val="0"/>
                <w:bCs/>
                <w:sz w:val="16"/>
                <w:szCs w:val="16"/>
              </w:rPr>
            </w:pPr>
          </w:p>
        </w:tc>
      </w:tr>
      <w:tr w:rsidR="002B225E" w:rsidRPr="00967FB1" w14:paraId="293478C2" w14:textId="77777777" w:rsidTr="70A7E046">
        <w:trPr>
          <w:trHeight w:val="340"/>
        </w:trPr>
        <w:tc>
          <w:tcPr>
            <w:tcW w:w="6422" w:type="dxa"/>
            <w:gridSpan w:val="2"/>
            <w:tcBorders>
              <w:left w:val="nil"/>
              <w:bottom w:val="nil"/>
            </w:tcBorders>
          </w:tcPr>
          <w:p w14:paraId="49D8F21E" w14:textId="14D0F46A" w:rsidR="002B225E" w:rsidRPr="00967FB1" w:rsidRDefault="00C80733" w:rsidP="00345ACB">
            <w:pPr>
              <w:spacing w:before="200"/>
              <w:rPr>
                <w:rFonts w:ascii="Georgia" w:hAnsi="Georgia"/>
                <w:b w:val="0"/>
              </w:rPr>
            </w:pPr>
            <w:r w:rsidRPr="00862613">
              <w:rPr>
                <w:rFonts w:ascii="Georgia" w:hAnsi="Georgia"/>
                <w:b w:val="0"/>
                <w:i/>
                <w:iCs/>
              </w:rPr>
              <w:t>* Will be included in your WIs monthly statemen</w:t>
            </w:r>
            <w:r>
              <w:rPr>
                <w:rFonts w:ascii="Georgia" w:hAnsi="Georgia"/>
                <w:b w:val="0"/>
                <w:i/>
                <w:iCs/>
              </w:rPr>
              <w:t>t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22CD4942" w14:textId="376EBC6B" w:rsidR="002B225E" w:rsidRPr="00967FB1" w:rsidRDefault="002B225E" w:rsidP="002B225E">
            <w:pPr>
              <w:spacing w:before="20" w:after="20"/>
              <w:jc w:val="right"/>
              <w:rPr>
                <w:rFonts w:ascii="Georgia" w:hAnsi="Georgia"/>
                <w:b w:val="0"/>
                <w:bCs/>
              </w:rPr>
            </w:pPr>
            <w:r>
              <w:rPr>
                <w:rFonts w:ascii="Georgia" w:hAnsi="Georgia"/>
                <w:b w:val="0"/>
                <w:bCs/>
              </w:rPr>
              <w:t>Sub Total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38803315" w14:textId="42B98B11" w:rsidR="002B225E" w:rsidRPr="00967FB1" w:rsidRDefault="002B225E" w:rsidP="70A7E046">
            <w:pPr>
              <w:tabs>
                <w:tab w:val="decimal" w:pos="840"/>
              </w:tabs>
              <w:spacing w:before="20" w:after="20"/>
              <w:rPr>
                <w:rFonts w:ascii="Georgia" w:hAnsi="Georgia"/>
                <w:b w:val="0"/>
              </w:rPr>
            </w:pPr>
          </w:p>
        </w:tc>
      </w:tr>
      <w:tr w:rsidR="002B225E" w:rsidRPr="00967FB1" w14:paraId="51242A42" w14:textId="77777777" w:rsidTr="70A7E046">
        <w:trPr>
          <w:trHeight w:val="340"/>
        </w:trPr>
        <w:tc>
          <w:tcPr>
            <w:tcW w:w="642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9EACC2" w14:textId="77777777" w:rsidR="002B225E" w:rsidRPr="00967FB1" w:rsidRDefault="002B225E" w:rsidP="002B225E">
            <w:pPr>
              <w:tabs>
                <w:tab w:val="decimal" w:pos="603"/>
              </w:tabs>
              <w:spacing w:before="20" w:after="20"/>
              <w:rPr>
                <w:rFonts w:ascii="Georgia" w:hAnsi="Georgia"/>
                <w:b w:val="0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7056834A" w14:textId="21521897" w:rsidR="002B225E" w:rsidRDefault="002B225E" w:rsidP="002B225E">
            <w:pPr>
              <w:spacing w:before="20" w:after="20"/>
              <w:jc w:val="right"/>
              <w:rPr>
                <w:rFonts w:ascii="Georgia" w:hAnsi="Georgia"/>
                <w:b w:val="0"/>
                <w:bCs/>
              </w:rPr>
            </w:pPr>
            <w:r>
              <w:rPr>
                <w:rFonts w:ascii="Georgia" w:hAnsi="Georgia"/>
                <w:b w:val="0"/>
                <w:bCs/>
              </w:rPr>
              <w:t>Postage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41F78E8A" w14:textId="6BA07080" w:rsidR="002B225E" w:rsidRPr="00967FB1" w:rsidRDefault="002B225E" w:rsidP="00802DF7">
            <w:pPr>
              <w:tabs>
                <w:tab w:val="decimal" w:pos="840"/>
              </w:tabs>
              <w:spacing w:before="20" w:after="20"/>
              <w:rPr>
                <w:rFonts w:ascii="Georgia" w:hAnsi="Georgia"/>
                <w:b w:val="0"/>
                <w:bCs/>
              </w:rPr>
            </w:pPr>
          </w:p>
        </w:tc>
      </w:tr>
      <w:tr w:rsidR="002B225E" w:rsidRPr="00967FB1" w14:paraId="79F1D440" w14:textId="77777777" w:rsidTr="70A7E046">
        <w:trPr>
          <w:trHeight w:val="340"/>
        </w:trPr>
        <w:tc>
          <w:tcPr>
            <w:tcW w:w="642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73B6A72" w14:textId="77777777" w:rsidR="002B225E" w:rsidRPr="00967FB1" w:rsidRDefault="002B225E" w:rsidP="002B225E">
            <w:pPr>
              <w:tabs>
                <w:tab w:val="decimal" w:pos="603"/>
              </w:tabs>
              <w:spacing w:before="20" w:after="20"/>
              <w:rPr>
                <w:rFonts w:ascii="Georgia" w:hAnsi="Georgia"/>
                <w:b w:val="0"/>
              </w:rPr>
            </w:pPr>
          </w:p>
        </w:tc>
        <w:tc>
          <w:tcPr>
            <w:tcW w:w="1604" w:type="dxa"/>
            <w:vAlign w:val="center"/>
          </w:tcPr>
          <w:p w14:paraId="0D6F559C" w14:textId="7C43E12F" w:rsidR="002B225E" w:rsidRPr="002B225E" w:rsidRDefault="002B225E" w:rsidP="002B225E">
            <w:pPr>
              <w:spacing w:before="20" w:after="20"/>
              <w:jc w:val="right"/>
              <w:rPr>
                <w:rFonts w:ascii="Georgia" w:hAnsi="Georgia"/>
              </w:rPr>
            </w:pPr>
            <w:r w:rsidRPr="002B225E">
              <w:rPr>
                <w:rFonts w:ascii="Georgia" w:hAnsi="Georgia"/>
              </w:rPr>
              <w:t>TOTAL*</w:t>
            </w:r>
          </w:p>
        </w:tc>
        <w:tc>
          <w:tcPr>
            <w:tcW w:w="1604" w:type="dxa"/>
            <w:vAlign w:val="center"/>
          </w:tcPr>
          <w:p w14:paraId="0333EC03" w14:textId="44B14447" w:rsidR="002B225E" w:rsidRPr="00967FB1" w:rsidRDefault="002B225E" w:rsidP="70A7E046">
            <w:pPr>
              <w:tabs>
                <w:tab w:val="decimal" w:pos="840"/>
              </w:tabs>
              <w:spacing w:before="20" w:after="20"/>
              <w:rPr>
                <w:rFonts w:ascii="Georgia" w:hAnsi="Georgia"/>
                <w:b w:val="0"/>
              </w:rPr>
            </w:pPr>
          </w:p>
        </w:tc>
      </w:tr>
    </w:tbl>
    <w:p w14:paraId="13D21C53" w14:textId="30D4B17E" w:rsidR="00175EBF" w:rsidRDefault="00175EBF" w:rsidP="00682506">
      <w:pPr>
        <w:rPr>
          <w:rFonts w:ascii="Georgia" w:hAnsi="Georgia"/>
          <w:caps/>
        </w:rPr>
      </w:pPr>
    </w:p>
    <w:p w14:paraId="75AFBC8E" w14:textId="212D56AB" w:rsidR="00EB161D" w:rsidRPr="008D69CC" w:rsidRDefault="008D69CC" w:rsidP="00682506">
      <w:pPr>
        <w:rPr>
          <w:rFonts w:ascii="Georgia" w:hAnsi="Georgia"/>
        </w:rPr>
      </w:pPr>
      <w:r>
        <w:rPr>
          <w:rFonts w:ascii="Georgia" w:hAnsi="Georgia"/>
        </w:rPr>
        <w:t>PLEASE TICK RELEVANT INSTRUCTIONS</w:t>
      </w:r>
    </w:p>
    <w:p w14:paraId="5072C74F" w14:textId="5E54FAB6" w:rsidR="00EB161D" w:rsidRDefault="00EB161D" w:rsidP="00682506">
      <w:pPr>
        <w:rPr>
          <w:rFonts w:ascii="Georgia" w:hAnsi="Georgia"/>
          <w:caps/>
        </w:rPr>
      </w:pPr>
    </w:p>
    <w:tbl>
      <w:tblPr>
        <w:tblStyle w:val="TableGrid"/>
        <w:tblW w:w="9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  <w:gridCol w:w="906"/>
        <w:gridCol w:w="981"/>
        <w:gridCol w:w="2090"/>
        <w:gridCol w:w="3968"/>
        <w:gridCol w:w="36"/>
      </w:tblGrid>
      <w:tr w:rsidR="001A369B" w14:paraId="7CD88EC1" w14:textId="77777777" w:rsidTr="00BB3662">
        <w:trPr>
          <w:gridAfter w:val="1"/>
          <w:wAfter w:w="36" w:type="dxa"/>
          <w:trHeight w:val="225"/>
        </w:trPr>
        <w:tc>
          <w:tcPr>
            <w:tcW w:w="1693" w:type="dxa"/>
            <w:vMerge w:val="restart"/>
          </w:tcPr>
          <w:p w14:paraId="6821AEE8" w14:textId="682E88B3" w:rsidR="001A369B" w:rsidRDefault="00DE06DD" w:rsidP="00EB161D">
            <w:pPr>
              <w:tabs>
                <w:tab w:val="left" w:pos="452"/>
              </w:tabs>
              <w:rPr>
                <w:rFonts w:ascii="Georgia" w:hAnsi="Georgia"/>
                <w:caps/>
              </w:rPr>
            </w:pPr>
            <w:sdt>
              <w:sdtPr>
                <w:rPr>
                  <w:rFonts w:ascii="Georgia" w:hAnsi="Georgia"/>
                  <w:b w:val="0"/>
                  <w:sz w:val="28"/>
                  <w:szCs w:val="28"/>
                </w:rPr>
                <w:id w:val="-2462634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2B42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r w:rsidR="001A369B">
              <w:rPr>
                <w:rFonts w:ascii="Georgia" w:hAnsi="Georgia"/>
                <w:b w:val="0"/>
              </w:rPr>
              <w:tab/>
              <w:t>Post</w:t>
            </w:r>
          </w:p>
        </w:tc>
        <w:tc>
          <w:tcPr>
            <w:tcW w:w="3977" w:type="dxa"/>
            <w:gridSpan w:val="3"/>
          </w:tcPr>
          <w:p w14:paraId="6F3FEB0C" w14:textId="4E63F228" w:rsidR="001A369B" w:rsidRPr="00EB161D" w:rsidRDefault="00DE06DD" w:rsidP="001A369B">
            <w:pPr>
              <w:tabs>
                <w:tab w:val="left" w:pos="426"/>
              </w:tabs>
              <w:rPr>
                <w:rFonts w:ascii="Georgia" w:hAnsi="Georgia"/>
                <w:b w:val="0"/>
                <w:bCs/>
                <w:caps/>
              </w:rPr>
            </w:pPr>
            <w:sdt>
              <w:sdtPr>
                <w:rPr>
                  <w:rFonts w:ascii="Georgia" w:hAnsi="Georgia"/>
                  <w:b w:val="0"/>
                  <w:sz w:val="28"/>
                  <w:szCs w:val="28"/>
                </w:rPr>
                <w:id w:val="-351308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86B01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r w:rsidR="001A369B">
              <w:rPr>
                <w:rFonts w:ascii="Georgia" w:hAnsi="Georgia"/>
                <w:b w:val="0"/>
              </w:rPr>
              <w:tab/>
              <w:t>Collect from Ethel Hunt Lodge</w:t>
            </w:r>
          </w:p>
        </w:tc>
        <w:tc>
          <w:tcPr>
            <w:tcW w:w="3968" w:type="dxa"/>
          </w:tcPr>
          <w:p w14:paraId="0229135D" w14:textId="78BDAF9C" w:rsidR="001A369B" w:rsidRDefault="00DE06DD" w:rsidP="001A369B">
            <w:pPr>
              <w:tabs>
                <w:tab w:val="left" w:pos="426"/>
              </w:tabs>
              <w:rPr>
                <w:rFonts w:ascii="Georgia" w:hAnsi="Georgia"/>
                <w:caps/>
              </w:rPr>
            </w:pPr>
            <w:sdt>
              <w:sdtPr>
                <w:rPr>
                  <w:rFonts w:ascii="Georgia" w:hAnsi="Georgia"/>
                  <w:b w:val="0"/>
                  <w:sz w:val="28"/>
                  <w:szCs w:val="28"/>
                </w:rPr>
                <w:id w:val="13157676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8632F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r w:rsidR="001A369B">
              <w:rPr>
                <w:rFonts w:ascii="Georgia" w:hAnsi="Georgia"/>
                <w:b w:val="0"/>
              </w:rPr>
              <w:tab/>
              <w:t>Collect from Federation Event</w:t>
            </w:r>
          </w:p>
        </w:tc>
      </w:tr>
      <w:tr w:rsidR="001A369B" w14:paraId="4F0ACEB4" w14:textId="77777777" w:rsidTr="00BB3662">
        <w:trPr>
          <w:trHeight w:val="340"/>
        </w:trPr>
        <w:tc>
          <w:tcPr>
            <w:tcW w:w="1693" w:type="dxa"/>
            <w:vMerge/>
          </w:tcPr>
          <w:p w14:paraId="41B77578" w14:textId="77777777" w:rsidR="001A369B" w:rsidRDefault="001A369B" w:rsidP="00EB161D">
            <w:pPr>
              <w:tabs>
                <w:tab w:val="left" w:pos="452"/>
              </w:tabs>
              <w:rPr>
                <w:rFonts w:ascii="Georgia" w:hAnsi="Georgia"/>
                <w:b w:val="0"/>
                <w:sz w:val="28"/>
                <w:szCs w:val="28"/>
              </w:rPr>
            </w:pPr>
          </w:p>
        </w:tc>
        <w:tc>
          <w:tcPr>
            <w:tcW w:w="906" w:type="dxa"/>
            <w:vAlign w:val="bottom"/>
          </w:tcPr>
          <w:p w14:paraId="4FC91667" w14:textId="77777777" w:rsidR="001A369B" w:rsidRPr="00EB161D" w:rsidRDefault="001A369B" w:rsidP="008D69CC">
            <w:pPr>
              <w:ind w:left="426"/>
              <w:rPr>
                <w:rFonts w:ascii="Georgia" w:hAnsi="Georgia"/>
                <w:b w:val="0"/>
              </w:rPr>
            </w:pPr>
            <w:r w:rsidRPr="00EB161D">
              <w:rPr>
                <w:rFonts w:ascii="Georgia" w:hAnsi="Georgia"/>
                <w:b w:val="0"/>
              </w:rPr>
              <w:t>on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bottom"/>
          </w:tcPr>
          <w:p w14:paraId="55BD9237" w14:textId="11414B5D" w:rsidR="001A369B" w:rsidRDefault="001A369B" w:rsidP="001A369B">
            <w:pPr>
              <w:tabs>
                <w:tab w:val="left" w:pos="426"/>
              </w:tabs>
              <w:rPr>
                <w:rFonts w:ascii="Georgia" w:hAnsi="Georgia"/>
                <w:b w:val="0"/>
              </w:rPr>
            </w:pPr>
          </w:p>
          <w:p w14:paraId="706D5F3B" w14:textId="3657A5D6" w:rsidR="009B30C7" w:rsidRPr="00EB161D" w:rsidRDefault="009B30C7" w:rsidP="001A369B">
            <w:pPr>
              <w:tabs>
                <w:tab w:val="left" w:pos="426"/>
              </w:tabs>
              <w:rPr>
                <w:rFonts w:ascii="Georgia" w:hAnsi="Georgia"/>
                <w:b w:val="0"/>
              </w:rPr>
            </w:pPr>
          </w:p>
        </w:tc>
        <w:tc>
          <w:tcPr>
            <w:tcW w:w="2090" w:type="dxa"/>
            <w:vAlign w:val="bottom"/>
          </w:tcPr>
          <w:p w14:paraId="36224B1F" w14:textId="2B5040F0" w:rsidR="001A369B" w:rsidRPr="001A369B" w:rsidRDefault="001A369B" w:rsidP="001A369B">
            <w:pPr>
              <w:tabs>
                <w:tab w:val="left" w:pos="426"/>
              </w:tabs>
              <w:rPr>
                <w:rFonts w:ascii="Georgia" w:hAnsi="Georgia"/>
                <w:b w:val="0"/>
                <w:i/>
                <w:iCs/>
              </w:rPr>
            </w:pPr>
            <w:r w:rsidRPr="001A369B">
              <w:rPr>
                <w:rFonts w:ascii="Georgia" w:hAnsi="Georgia"/>
                <w:b w:val="0"/>
                <w:i/>
                <w:iCs/>
              </w:rPr>
              <w:t>(date)</w:t>
            </w:r>
          </w:p>
        </w:tc>
        <w:tc>
          <w:tcPr>
            <w:tcW w:w="4004" w:type="dxa"/>
            <w:gridSpan w:val="2"/>
          </w:tcPr>
          <w:p w14:paraId="5CA8B3E9" w14:textId="03AB752F" w:rsidR="001A369B" w:rsidRPr="001A369B" w:rsidRDefault="001A369B" w:rsidP="001A369B">
            <w:pPr>
              <w:ind w:left="454"/>
              <w:rPr>
                <w:rFonts w:ascii="Georgia" w:hAnsi="Georgia"/>
                <w:b w:val="0"/>
              </w:rPr>
            </w:pPr>
            <w:r w:rsidRPr="001A369B">
              <w:rPr>
                <w:rFonts w:ascii="Georgia" w:hAnsi="Georgia"/>
                <w:b w:val="0"/>
              </w:rPr>
              <w:t>eg Annual General Meeting</w:t>
            </w:r>
          </w:p>
        </w:tc>
      </w:tr>
    </w:tbl>
    <w:p w14:paraId="7784E829" w14:textId="77777777" w:rsidR="00EB161D" w:rsidRDefault="00EB161D" w:rsidP="00682506">
      <w:pPr>
        <w:rPr>
          <w:rFonts w:ascii="Georgia" w:hAnsi="Georgia"/>
          <w:caps/>
        </w:rPr>
      </w:pPr>
    </w:p>
    <w:p w14:paraId="5552DB1D" w14:textId="77777777" w:rsidR="00E6259D" w:rsidRPr="00815511" w:rsidRDefault="00E6259D" w:rsidP="00C874BC">
      <w:pPr>
        <w:spacing w:after="120"/>
        <w:jc w:val="center"/>
        <w:rPr>
          <w:rFonts w:ascii="Georgia" w:hAnsi="Georgia"/>
          <w:b w:val="0"/>
          <w:i/>
          <w:iCs/>
        </w:rPr>
      </w:pPr>
      <w:r w:rsidRPr="00815511">
        <w:rPr>
          <w:rFonts w:ascii="Georgia" w:hAnsi="Georgia"/>
          <w:b w:val="0"/>
          <w:i/>
          <w:iCs/>
        </w:rPr>
        <w:t>Please return to:</w:t>
      </w:r>
    </w:p>
    <w:p w14:paraId="787B62E4" w14:textId="77777777" w:rsidR="00C874BC" w:rsidRDefault="00E6259D" w:rsidP="00345ACB">
      <w:pPr>
        <w:spacing w:line="276" w:lineRule="auto"/>
        <w:jc w:val="center"/>
        <w:rPr>
          <w:rFonts w:ascii="Georgia" w:hAnsi="Georgia"/>
          <w:bCs/>
          <w:sz w:val="22"/>
          <w:szCs w:val="22"/>
        </w:rPr>
      </w:pPr>
      <w:r w:rsidRPr="00C874BC">
        <w:rPr>
          <w:rFonts w:ascii="Georgia" w:hAnsi="Georgia"/>
          <w:bCs/>
          <w:sz w:val="22"/>
          <w:szCs w:val="22"/>
        </w:rPr>
        <w:t>Ethel Hunt Lodge, 4 Hawkwell Business Centre, Maidstone Road,</w:t>
      </w:r>
    </w:p>
    <w:p w14:paraId="673B4F65" w14:textId="0C951534" w:rsidR="00264622" w:rsidRDefault="00E6259D" w:rsidP="007C7F4E">
      <w:pPr>
        <w:jc w:val="center"/>
        <w:rPr>
          <w:rFonts w:ascii="Georgia" w:hAnsi="Georgia"/>
          <w:bCs/>
          <w:sz w:val="22"/>
          <w:szCs w:val="22"/>
        </w:rPr>
      </w:pPr>
      <w:r w:rsidRPr="00C874BC">
        <w:rPr>
          <w:rFonts w:ascii="Georgia" w:hAnsi="Georgia"/>
          <w:bCs/>
          <w:sz w:val="22"/>
          <w:szCs w:val="22"/>
        </w:rPr>
        <w:t>Pembury, Tunbridge Wells TN2 4AG</w:t>
      </w:r>
    </w:p>
    <w:p w14:paraId="4E5B1C85" w14:textId="186206BB" w:rsidR="001A369B" w:rsidRDefault="001A369B" w:rsidP="007C7F4E">
      <w:pPr>
        <w:jc w:val="center"/>
        <w:rPr>
          <w:rFonts w:ascii="Georgia" w:hAnsi="Georgia"/>
          <w:bCs/>
          <w:sz w:val="22"/>
          <w:szCs w:val="22"/>
        </w:rPr>
      </w:pPr>
    </w:p>
    <w:p w14:paraId="7D8A454D" w14:textId="77777777" w:rsidR="001A369B" w:rsidRDefault="001A369B" w:rsidP="005D6C46">
      <w:pPr>
        <w:pBdr>
          <w:top w:val="single" w:sz="4" w:space="1" w:color="auto"/>
        </w:pBdr>
        <w:rPr>
          <w:rFonts w:ascii="Georgia" w:hAnsi="Georgia"/>
          <w:bCs/>
          <w:sz w:val="22"/>
          <w:szCs w:val="22"/>
        </w:rPr>
      </w:pPr>
    </w:p>
    <w:p w14:paraId="03A8F81F" w14:textId="3EABCDC7" w:rsidR="001A369B" w:rsidRPr="008D69CC" w:rsidRDefault="008D69CC" w:rsidP="00754925">
      <w:pPr>
        <w:pBdr>
          <w:top w:val="single" w:sz="4" w:space="1" w:color="auto"/>
        </w:pBdr>
        <w:spacing w:after="120"/>
        <w:rPr>
          <w:rFonts w:ascii="Georgia" w:hAnsi="Georgia"/>
          <w:bCs/>
          <w:i/>
          <w:iCs/>
          <w:sz w:val="22"/>
          <w:szCs w:val="22"/>
        </w:rPr>
      </w:pPr>
      <w:r w:rsidRPr="008D69CC">
        <w:rPr>
          <w:rFonts w:ascii="Georgia" w:hAnsi="Georgia"/>
          <w:bCs/>
          <w:i/>
          <w:iCs/>
          <w:sz w:val="22"/>
          <w:szCs w:val="22"/>
        </w:rPr>
        <w:t>For Publications use only</w:t>
      </w:r>
    </w:p>
    <w:tbl>
      <w:tblPr>
        <w:tblStyle w:val="TableGrid"/>
        <w:tblW w:w="9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9"/>
        <w:gridCol w:w="635"/>
        <w:gridCol w:w="442"/>
        <w:gridCol w:w="983"/>
        <w:gridCol w:w="994"/>
        <w:gridCol w:w="2534"/>
        <w:gridCol w:w="635"/>
        <w:gridCol w:w="442"/>
        <w:gridCol w:w="981"/>
        <w:gridCol w:w="844"/>
      </w:tblGrid>
      <w:tr w:rsidR="009151FA" w:rsidRPr="008D69CC" w14:paraId="5D19FDD0" w14:textId="77777777" w:rsidTr="006D1C85">
        <w:trPr>
          <w:trHeight w:val="340"/>
        </w:trPr>
        <w:tc>
          <w:tcPr>
            <w:tcW w:w="1199" w:type="dxa"/>
            <w:vAlign w:val="bottom"/>
          </w:tcPr>
          <w:p w14:paraId="37BC0A3F" w14:textId="77777777" w:rsidR="005D6C46" w:rsidRPr="008D69CC" w:rsidRDefault="005D6C46" w:rsidP="004D5D6D">
            <w:pPr>
              <w:rPr>
                <w:rFonts w:ascii="Georgia" w:hAnsi="Georgia"/>
                <w:b w:val="0"/>
              </w:rPr>
            </w:pPr>
            <w:r w:rsidRPr="008D69CC">
              <w:rPr>
                <w:rFonts w:ascii="Georgia" w:hAnsi="Georgia"/>
                <w:b w:val="0"/>
              </w:rPr>
              <w:t>Packed by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bottom"/>
          </w:tcPr>
          <w:p w14:paraId="70E0B54A" w14:textId="1E5FBC15" w:rsidR="005D6C46" w:rsidRPr="008D69CC" w:rsidRDefault="005D6C46" w:rsidP="004D5D6D">
            <w:pPr>
              <w:rPr>
                <w:rFonts w:ascii="Georgia" w:hAnsi="Georgia"/>
                <w:b w:val="0"/>
              </w:rPr>
            </w:pPr>
          </w:p>
        </w:tc>
        <w:tc>
          <w:tcPr>
            <w:tcW w:w="442" w:type="dxa"/>
            <w:vAlign w:val="bottom"/>
          </w:tcPr>
          <w:p w14:paraId="087616A9" w14:textId="77777777" w:rsidR="005D6C46" w:rsidRPr="008D69CC" w:rsidRDefault="005D6C46" w:rsidP="004D5D6D">
            <w:pPr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on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bottom"/>
          </w:tcPr>
          <w:p w14:paraId="7797D130" w14:textId="78A6F7D2" w:rsidR="005D6C46" w:rsidRPr="008D69CC" w:rsidRDefault="005D6C46" w:rsidP="004D5D6D">
            <w:pPr>
              <w:rPr>
                <w:rFonts w:ascii="Georgia" w:hAnsi="Georgia"/>
                <w:b w:val="0"/>
              </w:rPr>
            </w:pPr>
          </w:p>
        </w:tc>
        <w:tc>
          <w:tcPr>
            <w:tcW w:w="994" w:type="dxa"/>
            <w:vAlign w:val="bottom"/>
          </w:tcPr>
          <w:p w14:paraId="563FAEC7" w14:textId="4806B446" w:rsidR="005D6C46" w:rsidRPr="004D5D6D" w:rsidRDefault="005D6C46" w:rsidP="004D5D6D">
            <w:pPr>
              <w:rPr>
                <w:rFonts w:ascii="Georgia" w:hAnsi="Georgia"/>
                <w:b w:val="0"/>
                <w:i/>
                <w:iCs/>
              </w:rPr>
            </w:pPr>
            <w:r w:rsidRPr="004D5D6D">
              <w:rPr>
                <w:rFonts w:ascii="Georgia" w:hAnsi="Georgia"/>
                <w:b w:val="0"/>
                <w:i/>
                <w:iCs/>
              </w:rPr>
              <w:t>(date)</w:t>
            </w:r>
          </w:p>
        </w:tc>
        <w:tc>
          <w:tcPr>
            <w:tcW w:w="2534" w:type="dxa"/>
            <w:vAlign w:val="bottom"/>
          </w:tcPr>
          <w:p w14:paraId="05A0246F" w14:textId="77777777" w:rsidR="005D6C46" w:rsidRPr="008D69CC" w:rsidRDefault="005D6C46" w:rsidP="004D5D6D">
            <w:pPr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Recorded on computer by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bottom"/>
          </w:tcPr>
          <w:p w14:paraId="32A7DBD5" w14:textId="59BF470C" w:rsidR="005D6C46" w:rsidRPr="008D69CC" w:rsidRDefault="005D6C46" w:rsidP="004D5D6D">
            <w:pPr>
              <w:rPr>
                <w:rFonts w:ascii="Georgia" w:hAnsi="Georgia"/>
                <w:b w:val="0"/>
              </w:rPr>
            </w:pPr>
          </w:p>
        </w:tc>
        <w:tc>
          <w:tcPr>
            <w:tcW w:w="442" w:type="dxa"/>
            <w:vAlign w:val="bottom"/>
          </w:tcPr>
          <w:p w14:paraId="54A60902" w14:textId="77777777" w:rsidR="005D6C46" w:rsidRPr="008D69CC" w:rsidRDefault="005D6C46" w:rsidP="004D5D6D">
            <w:pPr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on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bottom"/>
          </w:tcPr>
          <w:p w14:paraId="6CA950FE" w14:textId="387E1AEA" w:rsidR="005D6C46" w:rsidRPr="008D69CC" w:rsidRDefault="005D6C46" w:rsidP="004D5D6D">
            <w:pPr>
              <w:rPr>
                <w:rFonts w:ascii="Georgia" w:hAnsi="Georgia"/>
                <w:b w:val="0"/>
              </w:rPr>
            </w:pPr>
          </w:p>
        </w:tc>
        <w:tc>
          <w:tcPr>
            <w:tcW w:w="844" w:type="dxa"/>
            <w:vAlign w:val="bottom"/>
          </w:tcPr>
          <w:p w14:paraId="6420E5BA" w14:textId="0C511A04" w:rsidR="005D6C46" w:rsidRPr="004D5D6D" w:rsidRDefault="005D6C46" w:rsidP="004D5D6D">
            <w:pPr>
              <w:rPr>
                <w:rFonts w:ascii="Georgia" w:hAnsi="Georgia"/>
                <w:b w:val="0"/>
                <w:i/>
                <w:iCs/>
              </w:rPr>
            </w:pPr>
            <w:r w:rsidRPr="004D5D6D">
              <w:rPr>
                <w:rFonts w:ascii="Georgia" w:hAnsi="Georgia"/>
                <w:b w:val="0"/>
                <w:i/>
                <w:iCs/>
              </w:rPr>
              <w:t>(date)</w:t>
            </w:r>
          </w:p>
        </w:tc>
      </w:tr>
    </w:tbl>
    <w:p w14:paraId="6BBDB4A9" w14:textId="0BFD273B" w:rsidR="001A369B" w:rsidRPr="00264622" w:rsidRDefault="001A369B" w:rsidP="00C340D5">
      <w:pPr>
        <w:tabs>
          <w:tab w:val="left" w:pos="2130"/>
        </w:tabs>
        <w:rPr>
          <w:rFonts w:ascii="Georgia" w:hAnsi="Georgia"/>
        </w:rPr>
      </w:pPr>
    </w:p>
    <w:sectPr w:rsidR="001A369B" w:rsidRPr="00264622" w:rsidSect="001427FA">
      <w:footerReference w:type="default" r:id="rId10"/>
      <w:pgSz w:w="11906" w:h="16838"/>
      <w:pgMar w:top="1021" w:right="1134" w:bottom="567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41650" w14:textId="77777777" w:rsidR="001427FA" w:rsidRDefault="001427FA" w:rsidP="00E6259D">
      <w:r>
        <w:separator/>
      </w:r>
    </w:p>
  </w:endnote>
  <w:endnote w:type="continuationSeparator" w:id="0">
    <w:p w14:paraId="3252A98F" w14:textId="77777777" w:rsidR="001427FA" w:rsidRDefault="001427FA" w:rsidP="00E6259D">
      <w:r>
        <w:continuationSeparator/>
      </w:r>
    </w:p>
  </w:endnote>
  <w:endnote w:type="continuationNotice" w:id="1">
    <w:p w14:paraId="2E44AE03" w14:textId="77777777" w:rsidR="001427FA" w:rsidRDefault="001427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0C68D" w14:textId="3A380C07" w:rsidR="00E6259D" w:rsidRPr="003B5ADF" w:rsidRDefault="003B5ADF" w:rsidP="006814E9">
    <w:pPr>
      <w:pStyle w:val="Footer"/>
      <w:rPr>
        <w:b w:val="0"/>
        <w:bCs/>
        <w:i/>
        <w:iCs/>
        <w:sz w:val="18"/>
        <w:szCs w:val="18"/>
      </w:rPr>
    </w:pPr>
    <w:r w:rsidRPr="003B5ADF">
      <w:rPr>
        <w:b w:val="0"/>
        <w:bCs/>
        <w:i/>
        <w:iCs/>
        <w:sz w:val="18"/>
        <w:szCs w:val="18"/>
      </w:rPr>
      <w:t>Office Docs/Stationery/</w:t>
    </w:r>
    <w:r w:rsidR="006814E9" w:rsidRPr="003B5ADF">
      <w:rPr>
        <w:b w:val="0"/>
        <w:bCs/>
        <w:i/>
        <w:iCs/>
        <w:sz w:val="18"/>
        <w:szCs w:val="18"/>
      </w:rPr>
      <w:fldChar w:fldCharType="begin"/>
    </w:r>
    <w:r w:rsidR="006814E9" w:rsidRPr="003B5ADF">
      <w:rPr>
        <w:b w:val="0"/>
        <w:bCs/>
        <w:i/>
        <w:iCs/>
        <w:sz w:val="18"/>
        <w:szCs w:val="18"/>
      </w:rPr>
      <w:instrText xml:space="preserve"> FILENAME \* MERGEFORMAT </w:instrText>
    </w:r>
    <w:r w:rsidR="006814E9" w:rsidRPr="003B5ADF">
      <w:rPr>
        <w:b w:val="0"/>
        <w:bCs/>
        <w:i/>
        <w:iCs/>
        <w:sz w:val="18"/>
        <w:szCs w:val="18"/>
      </w:rPr>
      <w:fldChar w:fldCharType="separate"/>
    </w:r>
    <w:r w:rsidR="00772B42">
      <w:rPr>
        <w:b w:val="0"/>
        <w:bCs/>
        <w:i/>
        <w:iCs/>
        <w:noProof/>
        <w:sz w:val="18"/>
        <w:szCs w:val="18"/>
      </w:rPr>
      <w:t>2024 Stationery Order Form.docx</w:t>
    </w:r>
    <w:r w:rsidR="006814E9" w:rsidRPr="003B5ADF">
      <w:rPr>
        <w:b w:val="0"/>
        <w:bCs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E6031" w14:textId="77777777" w:rsidR="001427FA" w:rsidRDefault="001427FA" w:rsidP="00E6259D">
      <w:r>
        <w:separator/>
      </w:r>
    </w:p>
  </w:footnote>
  <w:footnote w:type="continuationSeparator" w:id="0">
    <w:p w14:paraId="3EE72FED" w14:textId="77777777" w:rsidR="001427FA" w:rsidRDefault="001427FA" w:rsidP="00E6259D">
      <w:r>
        <w:continuationSeparator/>
      </w:r>
    </w:p>
  </w:footnote>
  <w:footnote w:type="continuationNotice" w:id="1">
    <w:p w14:paraId="497473A1" w14:textId="77777777" w:rsidR="001427FA" w:rsidRDefault="001427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E35FC"/>
    <w:multiLevelType w:val="hybridMultilevel"/>
    <w:tmpl w:val="0E3EA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2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B1"/>
    <w:rsid w:val="00011506"/>
    <w:rsid w:val="000307BA"/>
    <w:rsid w:val="000307D0"/>
    <w:rsid w:val="000365C1"/>
    <w:rsid w:val="00045A8F"/>
    <w:rsid w:val="0007309D"/>
    <w:rsid w:val="00084D64"/>
    <w:rsid w:val="000851EF"/>
    <w:rsid w:val="000866BC"/>
    <w:rsid w:val="000D6631"/>
    <w:rsid w:val="000E6A0B"/>
    <w:rsid w:val="000E7980"/>
    <w:rsid w:val="000F276F"/>
    <w:rsid w:val="000F4DB3"/>
    <w:rsid w:val="00100DDE"/>
    <w:rsid w:val="00105DF5"/>
    <w:rsid w:val="0011498E"/>
    <w:rsid w:val="00117C0C"/>
    <w:rsid w:val="00117F53"/>
    <w:rsid w:val="0012022F"/>
    <w:rsid w:val="00123A7E"/>
    <w:rsid w:val="0014096C"/>
    <w:rsid w:val="001427FA"/>
    <w:rsid w:val="00145158"/>
    <w:rsid w:val="00155EDC"/>
    <w:rsid w:val="00165748"/>
    <w:rsid w:val="00172A56"/>
    <w:rsid w:val="00175EBF"/>
    <w:rsid w:val="00182629"/>
    <w:rsid w:val="001A369B"/>
    <w:rsid w:val="001D0164"/>
    <w:rsid w:val="001D1538"/>
    <w:rsid w:val="00203049"/>
    <w:rsid w:val="002154F2"/>
    <w:rsid w:val="00215E2C"/>
    <w:rsid w:val="00227961"/>
    <w:rsid w:val="00235519"/>
    <w:rsid w:val="00243FA3"/>
    <w:rsid w:val="002540DD"/>
    <w:rsid w:val="00255A9D"/>
    <w:rsid w:val="00261806"/>
    <w:rsid w:val="00264622"/>
    <w:rsid w:val="00277C5D"/>
    <w:rsid w:val="00286B01"/>
    <w:rsid w:val="00287750"/>
    <w:rsid w:val="002A3075"/>
    <w:rsid w:val="002B1411"/>
    <w:rsid w:val="002B225E"/>
    <w:rsid w:val="002B4B09"/>
    <w:rsid w:val="002B4C60"/>
    <w:rsid w:val="002C0D2F"/>
    <w:rsid w:val="002E2953"/>
    <w:rsid w:val="002F37BC"/>
    <w:rsid w:val="003049C8"/>
    <w:rsid w:val="003152E3"/>
    <w:rsid w:val="00322CA1"/>
    <w:rsid w:val="0032541F"/>
    <w:rsid w:val="00327F4B"/>
    <w:rsid w:val="00345ACB"/>
    <w:rsid w:val="00362E8B"/>
    <w:rsid w:val="00373AAC"/>
    <w:rsid w:val="00380A0C"/>
    <w:rsid w:val="0038632F"/>
    <w:rsid w:val="00392D1C"/>
    <w:rsid w:val="00395606"/>
    <w:rsid w:val="003B3EDD"/>
    <w:rsid w:val="003B5ADF"/>
    <w:rsid w:val="003C219C"/>
    <w:rsid w:val="003D3259"/>
    <w:rsid w:val="003E5AB5"/>
    <w:rsid w:val="0040141B"/>
    <w:rsid w:val="0041706F"/>
    <w:rsid w:val="00445994"/>
    <w:rsid w:val="00452BF1"/>
    <w:rsid w:val="004604B0"/>
    <w:rsid w:val="004650CB"/>
    <w:rsid w:val="004652F8"/>
    <w:rsid w:val="0049367C"/>
    <w:rsid w:val="00493811"/>
    <w:rsid w:val="004B59F8"/>
    <w:rsid w:val="004C5373"/>
    <w:rsid w:val="004D0CFD"/>
    <w:rsid w:val="004D5D6D"/>
    <w:rsid w:val="004E7B77"/>
    <w:rsid w:val="004F0B67"/>
    <w:rsid w:val="004F33FD"/>
    <w:rsid w:val="004F7597"/>
    <w:rsid w:val="00510A32"/>
    <w:rsid w:val="005243B8"/>
    <w:rsid w:val="00530BF9"/>
    <w:rsid w:val="00536265"/>
    <w:rsid w:val="00537B70"/>
    <w:rsid w:val="005421B9"/>
    <w:rsid w:val="005703E0"/>
    <w:rsid w:val="00590FE4"/>
    <w:rsid w:val="005A726F"/>
    <w:rsid w:val="005D5F23"/>
    <w:rsid w:val="005D6C46"/>
    <w:rsid w:val="005D781C"/>
    <w:rsid w:val="005E670E"/>
    <w:rsid w:val="005E6CA0"/>
    <w:rsid w:val="005F0212"/>
    <w:rsid w:val="005F5E6D"/>
    <w:rsid w:val="006028B7"/>
    <w:rsid w:val="00624ED5"/>
    <w:rsid w:val="00636CFB"/>
    <w:rsid w:val="00644FF9"/>
    <w:rsid w:val="006814E9"/>
    <w:rsid w:val="00682506"/>
    <w:rsid w:val="00695B65"/>
    <w:rsid w:val="006A08F4"/>
    <w:rsid w:val="006A0FD4"/>
    <w:rsid w:val="006A7A88"/>
    <w:rsid w:val="006B28D4"/>
    <w:rsid w:val="006B44B6"/>
    <w:rsid w:val="006C23B9"/>
    <w:rsid w:val="006D1C85"/>
    <w:rsid w:val="006D4E72"/>
    <w:rsid w:val="006E7782"/>
    <w:rsid w:val="006F70B3"/>
    <w:rsid w:val="007151BA"/>
    <w:rsid w:val="00721DBF"/>
    <w:rsid w:val="007228A9"/>
    <w:rsid w:val="007245C6"/>
    <w:rsid w:val="00754925"/>
    <w:rsid w:val="00761A4D"/>
    <w:rsid w:val="00772B42"/>
    <w:rsid w:val="007977C3"/>
    <w:rsid w:val="007B0945"/>
    <w:rsid w:val="007B0BB8"/>
    <w:rsid w:val="007C282C"/>
    <w:rsid w:val="007C6828"/>
    <w:rsid w:val="007C7F4E"/>
    <w:rsid w:val="007F4EBA"/>
    <w:rsid w:val="00800EC8"/>
    <w:rsid w:val="00802DF7"/>
    <w:rsid w:val="00803ABD"/>
    <w:rsid w:val="0081389E"/>
    <w:rsid w:val="008148B1"/>
    <w:rsid w:val="00814CE4"/>
    <w:rsid w:val="0081563E"/>
    <w:rsid w:val="00831090"/>
    <w:rsid w:val="00841666"/>
    <w:rsid w:val="0084187A"/>
    <w:rsid w:val="00847060"/>
    <w:rsid w:val="008534B1"/>
    <w:rsid w:val="00862613"/>
    <w:rsid w:val="00872161"/>
    <w:rsid w:val="0087451E"/>
    <w:rsid w:val="00875EEC"/>
    <w:rsid w:val="008B4561"/>
    <w:rsid w:val="008B53F2"/>
    <w:rsid w:val="008C2B97"/>
    <w:rsid w:val="008D5429"/>
    <w:rsid w:val="008D69CC"/>
    <w:rsid w:val="008F4D97"/>
    <w:rsid w:val="009022D9"/>
    <w:rsid w:val="009102A6"/>
    <w:rsid w:val="00912873"/>
    <w:rsid w:val="009151FA"/>
    <w:rsid w:val="00930208"/>
    <w:rsid w:val="00956794"/>
    <w:rsid w:val="009578FF"/>
    <w:rsid w:val="00967F6A"/>
    <w:rsid w:val="00967FB1"/>
    <w:rsid w:val="00984728"/>
    <w:rsid w:val="00986B95"/>
    <w:rsid w:val="00993425"/>
    <w:rsid w:val="00994BE4"/>
    <w:rsid w:val="009B30C7"/>
    <w:rsid w:val="009C52F5"/>
    <w:rsid w:val="009C5728"/>
    <w:rsid w:val="009E26E2"/>
    <w:rsid w:val="009F2219"/>
    <w:rsid w:val="009F2A1B"/>
    <w:rsid w:val="00A00238"/>
    <w:rsid w:val="00A076E9"/>
    <w:rsid w:val="00A1412D"/>
    <w:rsid w:val="00A233C3"/>
    <w:rsid w:val="00A354FF"/>
    <w:rsid w:val="00A36E86"/>
    <w:rsid w:val="00A51A9F"/>
    <w:rsid w:val="00A576E2"/>
    <w:rsid w:val="00A63AFB"/>
    <w:rsid w:val="00A83A4D"/>
    <w:rsid w:val="00A846A7"/>
    <w:rsid w:val="00AA57D3"/>
    <w:rsid w:val="00AC3C79"/>
    <w:rsid w:val="00B01A3D"/>
    <w:rsid w:val="00B05B61"/>
    <w:rsid w:val="00B341A3"/>
    <w:rsid w:val="00B432B2"/>
    <w:rsid w:val="00B543B7"/>
    <w:rsid w:val="00B56435"/>
    <w:rsid w:val="00B5788F"/>
    <w:rsid w:val="00B77584"/>
    <w:rsid w:val="00B83EE1"/>
    <w:rsid w:val="00B93497"/>
    <w:rsid w:val="00BA5433"/>
    <w:rsid w:val="00BB3662"/>
    <w:rsid w:val="00BB3BB2"/>
    <w:rsid w:val="00BB542A"/>
    <w:rsid w:val="00BD4D34"/>
    <w:rsid w:val="00BF24E7"/>
    <w:rsid w:val="00C00B61"/>
    <w:rsid w:val="00C115CA"/>
    <w:rsid w:val="00C258F1"/>
    <w:rsid w:val="00C31872"/>
    <w:rsid w:val="00C325DD"/>
    <w:rsid w:val="00C32709"/>
    <w:rsid w:val="00C340D5"/>
    <w:rsid w:val="00C41685"/>
    <w:rsid w:val="00C47DC5"/>
    <w:rsid w:val="00C56DC6"/>
    <w:rsid w:val="00C60908"/>
    <w:rsid w:val="00C72D68"/>
    <w:rsid w:val="00C766DC"/>
    <w:rsid w:val="00C80733"/>
    <w:rsid w:val="00C874BC"/>
    <w:rsid w:val="00C942D8"/>
    <w:rsid w:val="00C9626C"/>
    <w:rsid w:val="00CB2BF3"/>
    <w:rsid w:val="00CD02BB"/>
    <w:rsid w:val="00CD16F1"/>
    <w:rsid w:val="00D01D0A"/>
    <w:rsid w:val="00D01F6D"/>
    <w:rsid w:val="00D114B4"/>
    <w:rsid w:val="00D127D0"/>
    <w:rsid w:val="00D3509D"/>
    <w:rsid w:val="00D41FF9"/>
    <w:rsid w:val="00D85E46"/>
    <w:rsid w:val="00D9360C"/>
    <w:rsid w:val="00DA2F26"/>
    <w:rsid w:val="00DA308D"/>
    <w:rsid w:val="00DB03CA"/>
    <w:rsid w:val="00DC34AC"/>
    <w:rsid w:val="00DC5D35"/>
    <w:rsid w:val="00DD1673"/>
    <w:rsid w:val="00DE06DD"/>
    <w:rsid w:val="00DF38BA"/>
    <w:rsid w:val="00E028FF"/>
    <w:rsid w:val="00E05F44"/>
    <w:rsid w:val="00E1105F"/>
    <w:rsid w:val="00E1524B"/>
    <w:rsid w:val="00E15668"/>
    <w:rsid w:val="00E15983"/>
    <w:rsid w:val="00E1760F"/>
    <w:rsid w:val="00E3616F"/>
    <w:rsid w:val="00E4147E"/>
    <w:rsid w:val="00E4319A"/>
    <w:rsid w:val="00E53284"/>
    <w:rsid w:val="00E53A8E"/>
    <w:rsid w:val="00E6259D"/>
    <w:rsid w:val="00E77408"/>
    <w:rsid w:val="00E851DD"/>
    <w:rsid w:val="00E85C0E"/>
    <w:rsid w:val="00E91AE6"/>
    <w:rsid w:val="00EB02FF"/>
    <w:rsid w:val="00EB161D"/>
    <w:rsid w:val="00EB482F"/>
    <w:rsid w:val="00EB71C7"/>
    <w:rsid w:val="00EC0E08"/>
    <w:rsid w:val="00F123D7"/>
    <w:rsid w:val="00F15E95"/>
    <w:rsid w:val="00F40AD0"/>
    <w:rsid w:val="00F47C8E"/>
    <w:rsid w:val="00F529E4"/>
    <w:rsid w:val="00F61C8A"/>
    <w:rsid w:val="00F66193"/>
    <w:rsid w:val="00F71297"/>
    <w:rsid w:val="00F753E3"/>
    <w:rsid w:val="00F77D0F"/>
    <w:rsid w:val="00F83884"/>
    <w:rsid w:val="00F86946"/>
    <w:rsid w:val="00FA186E"/>
    <w:rsid w:val="00FD5C2D"/>
    <w:rsid w:val="00FF0FD7"/>
    <w:rsid w:val="00FF1B5F"/>
    <w:rsid w:val="0471C22B"/>
    <w:rsid w:val="10EB908D"/>
    <w:rsid w:val="111776F3"/>
    <w:rsid w:val="1344C997"/>
    <w:rsid w:val="207ABFAC"/>
    <w:rsid w:val="20D05DCB"/>
    <w:rsid w:val="29DEF0B2"/>
    <w:rsid w:val="2B68B0D5"/>
    <w:rsid w:val="3127B60D"/>
    <w:rsid w:val="3A5F70EB"/>
    <w:rsid w:val="3C0A4F9A"/>
    <w:rsid w:val="416AD759"/>
    <w:rsid w:val="42319CCA"/>
    <w:rsid w:val="44795CEB"/>
    <w:rsid w:val="46B6B5A3"/>
    <w:rsid w:val="4887B5F1"/>
    <w:rsid w:val="4C29B77C"/>
    <w:rsid w:val="4DC6E5D8"/>
    <w:rsid w:val="4E0B2208"/>
    <w:rsid w:val="4E64ABE2"/>
    <w:rsid w:val="51564DB1"/>
    <w:rsid w:val="596D90CC"/>
    <w:rsid w:val="5F3C6E41"/>
    <w:rsid w:val="70A7E046"/>
    <w:rsid w:val="70ADA718"/>
    <w:rsid w:val="788D0895"/>
    <w:rsid w:val="7D2AD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E6783"/>
  <w15:chartTrackingRefBased/>
  <w15:docId w15:val="{1FFE2F27-6AE1-48E9-9944-6EC5E1F4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B1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967FB1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67FB1"/>
    <w:rPr>
      <w:rFonts w:ascii="Arial" w:eastAsia="Times New Roman" w:hAnsi="Arial" w:cs="Times New Roman"/>
      <w:b/>
      <w:sz w:val="20"/>
      <w:szCs w:val="20"/>
      <w:u w:val="single"/>
      <w:lang w:eastAsia="en-GB"/>
    </w:rPr>
  </w:style>
  <w:style w:type="table" w:styleId="TableGrid">
    <w:name w:val="Table Grid"/>
    <w:basedOn w:val="TableNormal"/>
    <w:uiPriority w:val="39"/>
    <w:rsid w:val="00967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5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25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59D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625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59D"/>
    <w:rPr>
      <w:rFonts w:ascii="Arial" w:eastAsia="Times New Roman" w:hAnsi="Arial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c1cd41-e992-43a5-8cc4-f5a899304920">
      <Terms xmlns="http://schemas.microsoft.com/office/infopath/2007/PartnerControls"/>
    </lcf76f155ced4ddcb4097134ff3c332f>
    <TaxCatchAll xmlns="9fd829ad-02cf-43f0-98ff-b3d56c6327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E856C32CC6545A481E0AE4C3915B1" ma:contentTypeVersion="18" ma:contentTypeDescription="Create a new document." ma:contentTypeScope="" ma:versionID="96458286004363609f61989f430ba621">
  <xsd:schema xmlns:xsd="http://www.w3.org/2001/XMLSchema" xmlns:xs="http://www.w3.org/2001/XMLSchema" xmlns:p="http://schemas.microsoft.com/office/2006/metadata/properties" xmlns:ns2="98c1cd41-e992-43a5-8cc4-f5a899304920" xmlns:ns3="9fd829ad-02cf-43f0-98ff-b3d56c6327c3" targetNamespace="http://schemas.microsoft.com/office/2006/metadata/properties" ma:root="true" ma:fieldsID="b0e8b03dc49c32eab747e4d3bbbce8f4" ns2:_="" ns3:_="">
    <xsd:import namespace="98c1cd41-e992-43a5-8cc4-f5a899304920"/>
    <xsd:import namespace="9fd829ad-02cf-43f0-98ff-b3d56c632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1cd41-e992-43a5-8cc4-f5a899304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4b0730-7a04-4b84-ad8e-a3c4efad51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829ad-02cf-43f0-98ff-b3d56c6327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8d0a05-422c-4590-8ae7-1b7bb11bf4c7}" ma:internalName="TaxCatchAll" ma:showField="CatchAllData" ma:web="9fd829ad-02cf-43f0-98ff-b3d56c632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5B492A-062F-41BF-8767-EBE1B5B32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81AFCD-137E-46C4-82E4-E52EB897A8D8}">
  <ds:schemaRefs>
    <ds:schemaRef ds:uri="http://schemas.microsoft.com/office/2006/metadata/properties"/>
    <ds:schemaRef ds:uri="http://schemas.microsoft.com/office/infopath/2007/PartnerControls"/>
    <ds:schemaRef ds:uri="98c1cd41-e992-43a5-8cc4-f5a899304920"/>
    <ds:schemaRef ds:uri="9fd829ad-02cf-43f0-98ff-b3d56c6327c3"/>
  </ds:schemaRefs>
</ds:datastoreItem>
</file>

<file path=customXml/itemProps3.xml><?xml version="1.0" encoding="utf-8"?>
<ds:datastoreItem xmlns:ds="http://schemas.openxmlformats.org/officeDocument/2006/customXml" ds:itemID="{A58593A6-7BB8-4F03-A142-B42C243E6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1cd41-e992-43a5-8cc4-f5a899304920"/>
    <ds:schemaRef ds:uri="9fd829ad-02cf-43f0-98ff-b3d56c632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Federation Secretary</dc:creator>
  <cp:keywords/>
  <dc:description/>
  <cp:lastModifiedBy>Federation Secretary</cp:lastModifiedBy>
  <cp:revision>3</cp:revision>
  <cp:lastPrinted>2024-12-19T09:03:00Z</cp:lastPrinted>
  <dcterms:created xsi:type="dcterms:W3CDTF">2024-12-19T09:04:00Z</dcterms:created>
  <dcterms:modified xsi:type="dcterms:W3CDTF">2024-12-19T09:04:00Z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0x010100478E856C32CC6545A481E0AE4C3915B1</vt:lpwstr>
  </property>
  <property fmtid="{D5CDD505-2E9C-101B-9397-08002B2CF9AE}" pid="3" name="MediaServiceImageTags">
    <vt:lpwstr/>
  </property>
</Properties>
</file>